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61" w:rsidRPr="00146C61" w:rsidRDefault="00146C61" w:rsidP="0014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61">
        <w:rPr>
          <w:rFonts w:ascii="Times New Roman" w:hAnsi="Times New Roman" w:cs="Times New Roman"/>
          <w:b/>
          <w:sz w:val="24"/>
          <w:szCs w:val="24"/>
        </w:rPr>
        <w:t>Экзаменационные вопросы по предмету «Основы высшей математики»</w:t>
      </w:r>
    </w:p>
    <w:p w:rsidR="00146C61" w:rsidRPr="00146C61" w:rsidRDefault="00146C61" w:rsidP="0014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61">
        <w:rPr>
          <w:rFonts w:ascii="Times New Roman" w:hAnsi="Times New Roman" w:cs="Times New Roman"/>
          <w:b/>
          <w:sz w:val="24"/>
          <w:szCs w:val="24"/>
        </w:rPr>
        <w:t>Специальность 1304000 «Вычислительная техника и программное обеспечение»</w:t>
      </w:r>
    </w:p>
    <w:p w:rsidR="00146C61" w:rsidRPr="00146C61" w:rsidRDefault="00146C61" w:rsidP="0014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61">
        <w:rPr>
          <w:rFonts w:ascii="Times New Roman" w:hAnsi="Times New Roman" w:cs="Times New Roman"/>
          <w:b/>
          <w:sz w:val="24"/>
          <w:szCs w:val="24"/>
        </w:rPr>
        <w:t>Курс 3</w:t>
      </w:r>
    </w:p>
    <w:p w:rsidR="00146C6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1. </w:t>
      </w:r>
      <w:r w:rsidR="00E7081B" w:rsidRPr="00146C61">
        <w:rPr>
          <w:rFonts w:ascii="Times New Roman" w:hAnsi="Times New Roman" w:cs="Times New Roman"/>
          <w:sz w:val="24"/>
          <w:szCs w:val="24"/>
        </w:rPr>
        <w:t>Понятие функции нескольких переменных</w:t>
      </w:r>
      <w:r w:rsidR="008D2D16" w:rsidRPr="00146C61">
        <w:rPr>
          <w:rFonts w:ascii="Times New Roman" w:hAnsi="Times New Roman" w:cs="Times New Roman"/>
          <w:sz w:val="24"/>
          <w:szCs w:val="24"/>
        </w:rPr>
        <w:t>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2. Функции двух переменных, область определения.</w:t>
      </w:r>
    </w:p>
    <w:p w:rsidR="008D2D16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3. Предел функции нескольких переменных.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4. Полный дифференциал функции нескольких переменных.</w:t>
      </w:r>
    </w:p>
    <w:p w:rsidR="008D2D16" w:rsidRPr="00146C61" w:rsidRDefault="008D2D16" w:rsidP="008D2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5. Дифференцирование функции нескольких переменных. </w:t>
      </w:r>
    </w:p>
    <w:p w:rsidR="008D2D16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6. Частные производные высших порядков.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7. Понятия сложных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функци</w:t>
      </w:r>
      <w:r w:rsidRPr="00146C61">
        <w:rPr>
          <w:rFonts w:ascii="Times New Roman" w:hAnsi="Times New Roman" w:cs="Times New Roman"/>
          <w:sz w:val="24"/>
          <w:szCs w:val="24"/>
        </w:rPr>
        <w:t>й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и методы </w:t>
      </w:r>
      <w:r w:rsidRPr="00146C61">
        <w:rPr>
          <w:rFonts w:ascii="Times New Roman" w:hAnsi="Times New Roman" w:cs="Times New Roman"/>
          <w:sz w:val="24"/>
          <w:szCs w:val="24"/>
        </w:rPr>
        <w:t xml:space="preserve">их </w:t>
      </w:r>
      <w:r w:rsidR="00E7081B" w:rsidRPr="00146C61">
        <w:rPr>
          <w:rFonts w:ascii="Times New Roman" w:hAnsi="Times New Roman" w:cs="Times New Roman"/>
          <w:sz w:val="24"/>
          <w:szCs w:val="24"/>
        </w:rPr>
        <w:t>дифференцирования.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8. </w:t>
      </w:r>
      <w:r w:rsidR="00E7081B" w:rsidRPr="00146C61">
        <w:rPr>
          <w:rFonts w:ascii="Times New Roman" w:hAnsi="Times New Roman" w:cs="Times New Roman"/>
          <w:sz w:val="24"/>
          <w:szCs w:val="24"/>
        </w:rPr>
        <w:t>Виды неявн</w:t>
      </w:r>
      <w:r w:rsidRPr="00146C61">
        <w:rPr>
          <w:rFonts w:ascii="Times New Roman" w:hAnsi="Times New Roman" w:cs="Times New Roman"/>
          <w:sz w:val="24"/>
          <w:szCs w:val="24"/>
        </w:rPr>
        <w:t>ых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функци</w:t>
      </w:r>
      <w:r w:rsidRPr="00146C61">
        <w:rPr>
          <w:rFonts w:ascii="Times New Roman" w:hAnsi="Times New Roman" w:cs="Times New Roman"/>
          <w:sz w:val="24"/>
          <w:szCs w:val="24"/>
        </w:rPr>
        <w:t>й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и методы их дифференцирования. 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9. Э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кстремум функции двух переменных. 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10. Наименьшее и наибольшее значения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146C61">
        <w:rPr>
          <w:rFonts w:ascii="Times New Roman" w:hAnsi="Times New Roman" w:cs="Times New Roman"/>
          <w:sz w:val="24"/>
          <w:szCs w:val="24"/>
        </w:rPr>
        <w:t xml:space="preserve"> нескольких переменных.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11. </w:t>
      </w:r>
      <w:r w:rsidR="00E7081B" w:rsidRPr="00146C61">
        <w:rPr>
          <w:rFonts w:ascii="Times New Roman" w:hAnsi="Times New Roman" w:cs="Times New Roman"/>
          <w:sz w:val="24"/>
          <w:szCs w:val="24"/>
        </w:rPr>
        <w:t>Определение двойного интеграла</w:t>
      </w:r>
      <w:r w:rsidRPr="00146C61">
        <w:rPr>
          <w:rFonts w:ascii="Times New Roman" w:hAnsi="Times New Roman" w:cs="Times New Roman"/>
          <w:sz w:val="24"/>
          <w:szCs w:val="24"/>
        </w:rPr>
        <w:t>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12. </w:t>
      </w:r>
      <w:r w:rsidR="00561E21" w:rsidRPr="00146C61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вычисления двойного интеграла. 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13. </w:t>
      </w:r>
      <w:r w:rsidR="00E7081B" w:rsidRPr="00146C61">
        <w:rPr>
          <w:rFonts w:ascii="Times New Roman" w:hAnsi="Times New Roman" w:cs="Times New Roman"/>
          <w:sz w:val="24"/>
          <w:szCs w:val="24"/>
        </w:rPr>
        <w:t>Площадь плоской фигуры в области, ограниченной заданными функциями двух переменных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14. </w:t>
      </w:r>
      <w:r w:rsidR="00E7081B" w:rsidRPr="00146C61">
        <w:rPr>
          <w:rFonts w:ascii="Times New Roman" w:hAnsi="Times New Roman" w:cs="Times New Roman"/>
          <w:sz w:val="24"/>
          <w:szCs w:val="24"/>
        </w:rPr>
        <w:t>Методы вычисления объема тел с помощью двойного интеграла</w:t>
      </w:r>
      <w:r w:rsidRPr="00146C61">
        <w:rPr>
          <w:rFonts w:ascii="Times New Roman" w:hAnsi="Times New Roman" w:cs="Times New Roman"/>
          <w:sz w:val="24"/>
          <w:szCs w:val="24"/>
        </w:rPr>
        <w:t>.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15. </w:t>
      </w:r>
      <w:r w:rsidR="00E7081B" w:rsidRPr="00146C61">
        <w:rPr>
          <w:rFonts w:ascii="Times New Roman" w:hAnsi="Times New Roman" w:cs="Times New Roman"/>
          <w:sz w:val="24"/>
          <w:szCs w:val="24"/>
        </w:rPr>
        <w:t>Вычисление поверхности тел вращения</w:t>
      </w:r>
      <w:r w:rsidRPr="00146C61">
        <w:rPr>
          <w:rFonts w:ascii="Times New Roman" w:hAnsi="Times New Roman" w:cs="Times New Roman"/>
          <w:sz w:val="24"/>
          <w:szCs w:val="24"/>
        </w:rPr>
        <w:t>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16. </w:t>
      </w:r>
      <w:r w:rsidR="00E7081B" w:rsidRPr="00146C61">
        <w:rPr>
          <w:rFonts w:ascii="Times New Roman" w:hAnsi="Times New Roman" w:cs="Times New Roman"/>
          <w:sz w:val="24"/>
          <w:szCs w:val="24"/>
        </w:rPr>
        <w:t>Понятие комплексного числа.</w:t>
      </w:r>
      <w:r w:rsidRPr="00146C61">
        <w:rPr>
          <w:rFonts w:ascii="Times New Roman" w:hAnsi="Times New Roman" w:cs="Times New Roman"/>
          <w:sz w:val="24"/>
          <w:szCs w:val="24"/>
        </w:rPr>
        <w:t xml:space="preserve"> Геометрическая интерпретация комплексных чисел.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17. Алгебраическая ф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орма комплексного числа и действия над нами. 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18. </w:t>
      </w:r>
      <w:r w:rsidR="00E7081B" w:rsidRPr="00146C61">
        <w:rPr>
          <w:rFonts w:ascii="Times New Roman" w:hAnsi="Times New Roman" w:cs="Times New Roman"/>
          <w:sz w:val="24"/>
          <w:szCs w:val="24"/>
        </w:rPr>
        <w:t>Тригонометрическая форма комплексного числа</w:t>
      </w:r>
      <w:r w:rsidRPr="00146C61">
        <w:rPr>
          <w:rFonts w:ascii="Times New Roman" w:hAnsi="Times New Roman" w:cs="Times New Roman"/>
          <w:sz w:val="24"/>
          <w:szCs w:val="24"/>
        </w:rPr>
        <w:t xml:space="preserve"> и действия над ними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D16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19. Показательная форма комплексного числа и действия над ними.</w:t>
      </w:r>
    </w:p>
    <w:p w:rsidR="008D2D16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20. Правил перехода из одной формы комплексного числа в другую.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21. </w:t>
      </w:r>
      <w:r w:rsidR="00E7081B" w:rsidRPr="00146C61">
        <w:rPr>
          <w:rFonts w:ascii="Times New Roman" w:hAnsi="Times New Roman" w:cs="Times New Roman"/>
          <w:sz w:val="24"/>
          <w:szCs w:val="24"/>
        </w:rPr>
        <w:t>Функции комплексных переменных, дифференцирование и интегрирование.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22. </w:t>
      </w:r>
      <w:r w:rsidR="00E7081B" w:rsidRPr="00146C61">
        <w:rPr>
          <w:rFonts w:ascii="Times New Roman" w:hAnsi="Times New Roman" w:cs="Times New Roman"/>
          <w:sz w:val="24"/>
          <w:szCs w:val="24"/>
        </w:rPr>
        <w:t>Элементарные  функции комплексных переменных и способы их разложения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23. </w:t>
      </w:r>
      <w:r w:rsidR="00561E21" w:rsidRPr="00146C61">
        <w:rPr>
          <w:rFonts w:ascii="Times New Roman" w:hAnsi="Times New Roman" w:cs="Times New Roman"/>
          <w:sz w:val="24"/>
          <w:szCs w:val="24"/>
        </w:rPr>
        <w:t>Пон</w:t>
      </w:r>
      <w:r w:rsidR="00E7081B" w:rsidRPr="00146C61">
        <w:rPr>
          <w:rFonts w:ascii="Times New Roman" w:hAnsi="Times New Roman" w:cs="Times New Roman"/>
          <w:sz w:val="24"/>
          <w:szCs w:val="24"/>
        </w:rPr>
        <w:t>ятие дифференциал</w:t>
      </w:r>
      <w:r w:rsidR="00561E21" w:rsidRPr="00146C61">
        <w:rPr>
          <w:rFonts w:ascii="Times New Roman" w:hAnsi="Times New Roman" w:cs="Times New Roman"/>
          <w:sz w:val="24"/>
          <w:szCs w:val="24"/>
        </w:rPr>
        <w:t>ьного уравнения.З</w:t>
      </w:r>
      <w:r w:rsidR="00E7081B" w:rsidRPr="00146C61">
        <w:rPr>
          <w:rFonts w:ascii="Times New Roman" w:hAnsi="Times New Roman" w:cs="Times New Roman"/>
          <w:sz w:val="24"/>
          <w:szCs w:val="24"/>
        </w:rPr>
        <w:t>адача Коши.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24. </w:t>
      </w:r>
      <w:r w:rsidR="00E7081B" w:rsidRPr="00146C61">
        <w:rPr>
          <w:rFonts w:ascii="Times New Roman" w:hAnsi="Times New Roman" w:cs="Times New Roman"/>
          <w:sz w:val="24"/>
          <w:szCs w:val="24"/>
        </w:rPr>
        <w:t>Решение дифференциальных уравнений.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25. 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Понятие однородных </w:t>
      </w:r>
      <w:r w:rsidRPr="00146C61">
        <w:rPr>
          <w:rFonts w:ascii="Times New Roman" w:hAnsi="Times New Roman" w:cs="Times New Roman"/>
          <w:sz w:val="24"/>
          <w:szCs w:val="24"/>
        </w:rPr>
        <w:t xml:space="preserve">дифференциальных </w:t>
      </w:r>
      <w:r w:rsidR="00E7081B" w:rsidRPr="00146C61">
        <w:rPr>
          <w:rFonts w:ascii="Times New Roman" w:hAnsi="Times New Roman" w:cs="Times New Roman"/>
          <w:sz w:val="24"/>
          <w:szCs w:val="24"/>
        </w:rPr>
        <w:t>уравнений и методы решения.</w:t>
      </w:r>
    </w:p>
    <w:p w:rsidR="008D2D16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26. </w:t>
      </w:r>
      <w:r w:rsidR="00E7081B" w:rsidRPr="00146C61">
        <w:rPr>
          <w:rFonts w:ascii="Times New Roman" w:hAnsi="Times New Roman" w:cs="Times New Roman"/>
          <w:sz w:val="24"/>
          <w:szCs w:val="24"/>
        </w:rPr>
        <w:t>Понятие линейных дифференциальных уравнений первого порядка и методы их решения.</w:t>
      </w:r>
    </w:p>
    <w:p w:rsidR="00561E21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27. Дифференциальные уравнения с разделяющимися переменными.</w:t>
      </w:r>
    </w:p>
    <w:p w:rsidR="00E7081B" w:rsidRPr="00146C61" w:rsidRDefault="008D2D16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28. </w:t>
      </w:r>
      <w:r w:rsidR="00E7081B" w:rsidRPr="00146C61">
        <w:rPr>
          <w:rFonts w:ascii="Times New Roman" w:hAnsi="Times New Roman" w:cs="Times New Roman"/>
          <w:sz w:val="24"/>
          <w:szCs w:val="24"/>
        </w:rPr>
        <w:t>Понятие дифференциальных уравнений второго порядка и методы их решения.</w:t>
      </w:r>
    </w:p>
    <w:p w:rsidR="00E7081B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29. 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Дифференциальное уравнение высших порядков. </w:t>
      </w: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30. </w:t>
      </w:r>
      <w:r w:rsidR="00E7081B" w:rsidRPr="00146C61">
        <w:rPr>
          <w:rFonts w:ascii="Times New Roman" w:hAnsi="Times New Roman" w:cs="Times New Roman"/>
          <w:sz w:val="24"/>
          <w:szCs w:val="24"/>
        </w:rPr>
        <w:t>Числовые ряды.</w:t>
      </w: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31. 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Сходимость ряда, сумма ряда. </w:t>
      </w:r>
    </w:p>
    <w:p w:rsidR="00146C6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32. </w:t>
      </w:r>
      <w:r w:rsidR="00E7081B" w:rsidRPr="00146C61">
        <w:rPr>
          <w:rFonts w:ascii="Times New Roman" w:hAnsi="Times New Roman" w:cs="Times New Roman"/>
          <w:sz w:val="24"/>
          <w:szCs w:val="24"/>
        </w:rPr>
        <w:t>Признаки сходимости рядов. Необходимые и достаточные условия сходимости ряда</w:t>
      </w:r>
      <w:r w:rsidRPr="00146C61">
        <w:rPr>
          <w:rFonts w:ascii="Times New Roman" w:hAnsi="Times New Roman" w:cs="Times New Roman"/>
          <w:sz w:val="24"/>
          <w:szCs w:val="24"/>
        </w:rPr>
        <w:t>.</w:t>
      </w: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33. Признак сходимости сравнения и его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применение. </w:t>
      </w: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34. 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Признаки сходимости Даламбера и </w:t>
      </w:r>
      <w:r w:rsidRPr="00146C61">
        <w:rPr>
          <w:rFonts w:ascii="Times New Roman" w:hAnsi="Times New Roman" w:cs="Times New Roman"/>
          <w:sz w:val="24"/>
          <w:szCs w:val="24"/>
        </w:rPr>
        <w:t>его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применение. </w:t>
      </w: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>35. Радикальный признак Коши и его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применение. </w:t>
      </w: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36. </w:t>
      </w:r>
      <w:r w:rsidR="00E7081B" w:rsidRPr="00146C61">
        <w:rPr>
          <w:rFonts w:ascii="Times New Roman" w:hAnsi="Times New Roman" w:cs="Times New Roman"/>
          <w:sz w:val="24"/>
          <w:szCs w:val="24"/>
        </w:rPr>
        <w:t>Понятие</w:t>
      </w:r>
      <w:r w:rsidRPr="00146C61">
        <w:rPr>
          <w:rFonts w:ascii="Times New Roman" w:hAnsi="Times New Roman" w:cs="Times New Roman"/>
          <w:sz w:val="24"/>
          <w:szCs w:val="24"/>
        </w:rPr>
        <w:t>знакочередующегося</w:t>
      </w:r>
      <w:r w:rsidR="00E7081B" w:rsidRPr="00146C61">
        <w:rPr>
          <w:rFonts w:ascii="Times New Roman" w:hAnsi="Times New Roman" w:cs="Times New Roman"/>
          <w:sz w:val="24"/>
          <w:szCs w:val="24"/>
        </w:rPr>
        <w:t xml:space="preserve"> ряда</w:t>
      </w:r>
      <w:r w:rsidRPr="00146C61">
        <w:rPr>
          <w:rFonts w:ascii="Times New Roman" w:hAnsi="Times New Roman" w:cs="Times New Roman"/>
          <w:sz w:val="24"/>
          <w:szCs w:val="24"/>
        </w:rPr>
        <w:t>.</w:t>
      </w:r>
    </w:p>
    <w:p w:rsidR="00561E21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37. </w:t>
      </w:r>
      <w:r w:rsidR="00561E21" w:rsidRPr="00146C61">
        <w:rPr>
          <w:rFonts w:ascii="Times New Roman" w:hAnsi="Times New Roman" w:cs="Times New Roman"/>
          <w:sz w:val="24"/>
          <w:szCs w:val="24"/>
        </w:rPr>
        <w:t>П</w:t>
      </w:r>
      <w:r w:rsidR="00E7081B" w:rsidRPr="00146C61">
        <w:rPr>
          <w:rFonts w:ascii="Times New Roman" w:hAnsi="Times New Roman" w:cs="Times New Roman"/>
          <w:sz w:val="24"/>
          <w:szCs w:val="24"/>
        </w:rPr>
        <w:t>ризнаки сходимости Лейбница</w:t>
      </w:r>
      <w:r w:rsidRPr="00146C61">
        <w:rPr>
          <w:rFonts w:ascii="Times New Roman" w:hAnsi="Times New Roman" w:cs="Times New Roman"/>
          <w:sz w:val="24"/>
          <w:szCs w:val="24"/>
        </w:rPr>
        <w:t>.</w:t>
      </w:r>
    </w:p>
    <w:p w:rsidR="00E7081B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38. </w:t>
      </w:r>
      <w:r w:rsidR="00E7081B" w:rsidRPr="00146C61">
        <w:rPr>
          <w:rFonts w:ascii="Times New Roman" w:hAnsi="Times New Roman" w:cs="Times New Roman"/>
          <w:sz w:val="24"/>
          <w:szCs w:val="24"/>
        </w:rPr>
        <w:t>Абсолютная  и относительная</w:t>
      </w:r>
      <w:r w:rsidRPr="00146C61">
        <w:rPr>
          <w:rFonts w:ascii="Times New Roman" w:hAnsi="Times New Roman" w:cs="Times New Roman"/>
          <w:sz w:val="24"/>
          <w:szCs w:val="24"/>
        </w:rPr>
        <w:t xml:space="preserve"> сходимость ряда.</w:t>
      </w:r>
    </w:p>
    <w:p w:rsidR="00E7081B" w:rsidRPr="00146C61" w:rsidRDefault="00146C61" w:rsidP="0056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t xml:space="preserve">39. </w:t>
      </w:r>
      <w:r w:rsidR="00E7081B" w:rsidRPr="00146C61">
        <w:rPr>
          <w:rFonts w:ascii="Times New Roman" w:hAnsi="Times New Roman" w:cs="Times New Roman"/>
          <w:sz w:val="24"/>
          <w:szCs w:val="24"/>
        </w:rPr>
        <w:t>Понятие степенного ряда</w:t>
      </w:r>
      <w:r w:rsidRPr="00146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E21" w:rsidRPr="00146C61" w:rsidRDefault="00146C61" w:rsidP="00561E21">
      <w:pPr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46C61">
        <w:rPr>
          <w:rFonts w:ascii="Times New Roman" w:eastAsia="Batang" w:hAnsi="Times New Roman" w:cs="Times New Roman"/>
          <w:sz w:val="24"/>
          <w:szCs w:val="24"/>
        </w:rPr>
        <w:t>40. Ряда Тейлора.</w:t>
      </w:r>
    </w:p>
    <w:p w:rsidR="00146C61" w:rsidRPr="00146C61" w:rsidRDefault="00146C61" w:rsidP="00561E21">
      <w:pPr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46C61">
        <w:rPr>
          <w:rFonts w:ascii="Times New Roman" w:eastAsia="Batang" w:hAnsi="Times New Roman" w:cs="Times New Roman"/>
          <w:sz w:val="24"/>
          <w:szCs w:val="24"/>
        </w:rPr>
        <w:t xml:space="preserve">41. Ряд </w:t>
      </w:r>
      <w:proofErr w:type="spellStart"/>
      <w:r w:rsidR="00E7081B" w:rsidRPr="00146C61">
        <w:rPr>
          <w:rFonts w:ascii="Times New Roman" w:eastAsia="Batang" w:hAnsi="Times New Roman" w:cs="Times New Roman"/>
          <w:sz w:val="24"/>
          <w:szCs w:val="24"/>
        </w:rPr>
        <w:t>Маклорена</w:t>
      </w:r>
      <w:proofErr w:type="spellEnd"/>
      <w:r w:rsidRPr="00146C61">
        <w:rPr>
          <w:rFonts w:ascii="Times New Roman" w:eastAsia="Batang" w:hAnsi="Times New Roman" w:cs="Times New Roman"/>
          <w:sz w:val="24"/>
          <w:szCs w:val="24"/>
        </w:rPr>
        <w:t>.</w:t>
      </w:r>
    </w:p>
    <w:p w:rsidR="00E7081B" w:rsidRPr="00146C61" w:rsidRDefault="00146C61" w:rsidP="00561E21">
      <w:pPr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46C61">
        <w:rPr>
          <w:rFonts w:ascii="Times New Roman" w:eastAsia="Batang" w:hAnsi="Times New Roman" w:cs="Times New Roman"/>
          <w:sz w:val="24"/>
          <w:szCs w:val="24"/>
        </w:rPr>
        <w:t xml:space="preserve">42. Ряд </w:t>
      </w:r>
      <w:r w:rsidR="00E7081B" w:rsidRPr="00146C61">
        <w:rPr>
          <w:rFonts w:ascii="Times New Roman" w:eastAsia="Batang" w:hAnsi="Times New Roman" w:cs="Times New Roman"/>
          <w:sz w:val="24"/>
          <w:szCs w:val="24"/>
        </w:rPr>
        <w:t>Фурье.</w:t>
      </w:r>
    </w:p>
    <w:p w:rsidR="00E7081B" w:rsidRPr="00146C61" w:rsidRDefault="00E7081B" w:rsidP="00E7081B">
      <w:pPr>
        <w:jc w:val="both"/>
        <w:rPr>
          <w:sz w:val="24"/>
          <w:szCs w:val="24"/>
        </w:rPr>
      </w:pPr>
    </w:p>
    <w:p w:rsidR="00146C61" w:rsidRPr="00146C61" w:rsidRDefault="00146C61" w:rsidP="00E7081B">
      <w:pPr>
        <w:jc w:val="both"/>
        <w:rPr>
          <w:sz w:val="24"/>
          <w:szCs w:val="24"/>
        </w:rPr>
      </w:pPr>
    </w:p>
    <w:p w:rsidR="00146C61" w:rsidRDefault="00146C61" w:rsidP="00E7081B">
      <w:pPr>
        <w:jc w:val="both"/>
        <w:rPr>
          <w:sz w:val="24"/>
          <w:szCs w:val="24"/>
        </w:rPr>
      </w:pPr>
    </w:p>
    <w:p w:rsidR="00146C61" w:rsidRDefault="00146C61" w:rsidP="00E7081B">
      <w:pPr>
        <w:jc w:val="both"/>
        <w:rPr>
          <w:sz w:val="24"/>
          <w:szCs w:val="24"/>
        </w:rPr>
      </w:pPr>
    </w:p>
    <w:p w:rsidR="00146C61" w:rsidRPr="00146C61" w:rsidRDefault="00146C61" w:rsidP="00E7081B">
      <w:pPr>
        <w:jc w:val="both"/>
        <w:rPr>
          <w:sz w:val="24"/>
          <w:szCs w:val="24"/>
        </w:rPr>
      </w:pPr>
    </w:p>
    <w:p w:rsidR="00146C61" w:rsidRPr="00146C61" w:rsidRDefault="00146C61" w:rsidP="00E7081B">
      <w:pPr>
        <w:jc w:val="both"/>
        <w:rPr>
          <w:sz w:val="24"/>
          <w:szCs w:val="24"/>
        </w:rPr>
      </w:pPr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D33C3" w:rsidRPr="00146C61">
        <w:rPr>
          <w:rFonts w:ascii="Times New Roman" w:hAnsi="Times New Roman" w:cs="Times New Roman"/>
          <w:sz w:val="24"/>
          <w:szCs w:val="24"/>
        </w:rPr>
        <w:t xml:space="preserve">. </w:t>
      </w:r>
      <w:r w:rsidRPr="00146C61">
        <w:rPr>
          <w:rFonts w:ascii="Times New Roman" w:hAnsi="Times New Roman" w:cs="Times New Roman"/>
          <w:sz w:val="24"/>
          <w:szCs w:val="24"/>
        </w:rPr>
        <w:t>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+ 6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2. Найти частные производные первого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146C61">
        <w:rPr>
          <w:rFonts w:ascii="Times New Roman" w:hAnsi="Times New Roman" w:cs="Times New Roman"/>
          <w:sz w:val="24"/>
          <w:szCs w:val="24"/>
        </w:rPr>
        <w:t>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5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+ 7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Pr="00146C61">
        <w:rPr>
          <w:rFonts w:ascii="Times New Roman" w:hAnsi="Times New Roman" w:cs="Times New Roman"/>
          <w:sz w:val="24"/>
          <w:szCs w:val="24"/>
        </w:rPr>
        <w:t>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12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- 6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146C61">
        <w:rPr>
          <w:rFonts w:ascii="Times New Roman" w:hAnsi="Times New Roman" w:cs="Times New Roman"/>
          <w:sz w:val="24"/>
          <w:szCs w:val="24"/>
        </w:rPr>
        <w:t>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Pr="00146C61">
        <w:rPr>
          <w:rFonts w:ascii="Times New Roman" w:hAnsi="Times New Roman" w:cs="Times New Roman"/>
          <w:sz w:val="24"/>
          <w:szCs w:val="24"/>
        </w:rPr>
        <w:t>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7.</w:t>
      </w:r>
      <w:r w:rsidRPr="00146C61">
        <w:rPr>
          <w:rFonts w:ascii="Times New Roman" w:hAnsi="Times New Roman" w:cs="Times New Roman"/>
          <w:sz w:val="24"/>
          <w:szCs w:val="24"/>
        </w:rPr>
        <w:t xml:space="preserve"> 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</w:p>
    <w:p w:rsidR="003D3E72" w:rsidRPr="00146C61" w:rsidRDefault="003D3E72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Pr="00146C61">
        <w:rPr>
          <w:rFonts w:ascii="Times New Roman" w:hAnsi="Times New Roman" w:cs="Times New Roman"/>
          <w:sz w:val="24"/>
          <w:szCs w:val="24"/>
        </w:rPr>
        <w:t>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xy</m:t>
        </m:r>
      </m:oMath>
    </w:p>
    <w:p w:rsidR="004102BE" w:rsidRPr="00146C61" w:rsidRDefault="004102BE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9. </w:t>
      </w:r>
      <w:r w:rsidRPr="00146C61">
        <w:rPr>
          <w:rFonts w:ascii="Times New Roman" w:hAnsi="Times New Roman" w:cs="Times New Roman"/>
          <w:sz w:val="24"/>
          <w:szCs w:val="24"/>
        </w:rPr>
        <w:t>Найти частные производные первого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4102BE" w:rsidRPr="00146C61" w:rsidRDefault="004102BE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10. Найти частные производные первого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="00D6168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+7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11.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sinxy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12.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13.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⁡(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14.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15.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16.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siny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cosx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18.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p>
        </m:sSup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19.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p>
        </m:sSup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20.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sup>
        </m:sSup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sinxy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22.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⁡(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25. Найти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siny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cosx</m:t>
        </m:r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p>
        </m:sSup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29.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p>
        </m:sSup>
      </m:oMath>
    </w:p>
    <w:p w:rsidR="003E5A99" w:rsidRPr="00146C61" w:rsidRDefault="003E5A99" w:rsidP="003E5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30. Найти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bSup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sup>
        </m:sSup>
      </m:oMath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4102BE" w:rsidRPr="00146C61">
        <w:rPr>
          <w:rFonts w:ascii="Times New Roman" w:hAnsi="Times New Roman" w:cs="Times New Roman"/>
          <w:sz w:val="24"/>
          <w:szCs w:val="24"/>
        </w:rPr>
        <w:t>Найти частные производные второго порядка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+ 6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2.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E3CBA" w:rsidRPr="00146C61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3.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5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+ 7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4.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12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- 6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5.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xy 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6.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proofErr w:type="spellStart"/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7.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proofErr w:type="spellStart"/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</w:p>
    <w:p w:rsidR="00A06B45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8.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9.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</m:oMath>
      <w:r w:rsidR="00A06B4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для функции 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4102BE" w:rsidRPr="00146C61" w:rsidRDefault="003E5A99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0. Найти частные производные второго порядка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,,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для функции </m:t>
        </m:r>
      </m:oMath>
      <w:r w:rsidR="004102BE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02BE" w:rsidRPr="00146C6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+7</m:t>
        </m:r>
      </m:oMath>
    </w:p>
    <w:p w:rsidR="002E32B7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>1. Найтидифференциалфункции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</w:p>
    <w:p w:rsidR="00FF04FD" w:rsidRPr="00146C61" w:rsidRDefault="00FE0CE3" w:rsidP="00FF04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2. Найтидифференциалфункции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2E32B7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>. Найтидифференциалфункции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2E32B7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дифференциал функции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2E32B7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дифференциал функции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2E32B7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дифференциал функции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sinx</w:t>
      </w:r>
      <m:oMath>
        <w:proofErr w:type="spell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2E32B7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точку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>экстремум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функции </w:t>
      </w:r>
      <w:r w:rsidR="002E32B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+xy+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-2x-3y</m:t>
        </m:r>
      </m:oMath>
    </w:p>
    <w:p w:rsidR="005344FB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+xy-4x-5y</m:t>
        </m:r>
      </m:oMath>
    </w:p>
    <w:p w:rsidR="005344FB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xy-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y-x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5344FB" w:rsidRPr="00146C61" w:rsidRDefault="00FE0CE3" w:rsidP="00FC2E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+xy- 2x-6y</m:t>
        </m:r>
      </m:oMath>
    </w:p>
    <w:p w:rsidR="005344FB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lastRenderedPageBreak/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-3xy</m:t>
        </m:r>
      </m:oMath>
    </w:p>
    <w:p w:rsidR="005344FB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3x+6y- 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-xy+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5344FB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-6xy+1</m:t>
        </m:r>
      </m:oMath>
    </w:p>
    <w:p w:rsidR="005344FB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5344FB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=2xy-4x-2y</m:t>
        </m:r>
      </m:oMath>
    </w:p>
    <w:p w:rsidR="000B3274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точку экстремума функции 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 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0B3274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экстремум функции 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+xy-4x-5y</m:t>
        </m:r>
      </m:oMath>
    </w:p>
    <w:p w:rsidR="000B3274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экстремум функции 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xy-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y-x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0B3274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экстремум функции 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-3xy</m:t>
        </m:r>
      </m:oMath>
    </w:p>
    <w:p w:rsidR="000B3274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экстремум функции 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+8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-6xy+1</m:t>
        </m:r>
      </m:oMath>
    </w:p>
    <w:p w:rsidR="000B3274" w:rsidRPr="00146C61" w:rsidRDefault="00FE0CE3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FF04FD" w:rsidRPr="00146C61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экстремум функции </w:t>
      </w:r>
      <w:r w:rsidR="000B3274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-x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 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5767EF" w:rsidRPr="00146C61" w:rsidRDefault="005767EF" w:rsidP="004A4006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61.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xydxdy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1≤у≤3</m:t>
        </m:r>
      </m:oMath>
    </w:p>
    <w:p w:rsidR="005767EF" w:rsidRPr="00146C61" w:rsidRDefault="005767EF" w:rsidP="005767E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62.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1≤у≤3</m:t>
        </m:r>
      </m:oMath>
    </w:p>
    <w:p w:rsidR="005767EF" w:rsidRPr="00146C61" w:rsidRDefault="005767EF" w:rsidP="005767E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63.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1≤у≤3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4.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3≤х≤5, 0≤у≤1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5.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2≤х≤4, 0≤у≤1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6.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3≤х≤6, 0≤у≤2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7.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1≤х≤е, 4≤у≤6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1≤х≤4, 1≤у≤3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9.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3≤х≤5, 0≤у≤2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70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2≤х≤3, 1≤у≤2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1≤х≤2, 0≤у≤1</m:t>
        </m:r>
      </m:oMath>
    </w:p>
    <w:p w:rsidR="00A827D5" w:rsidRPr="00146C61" w:rsidRDefault="007A568C" w:rsidP="00A827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0≤у≤1</m:t>
        </m:r>
      </m:oMath>
    </w:p>
    <w:p w:rsidR="00A827D5" w:rsidRPr="00146C61" w:rsidRDefault="007A568C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3.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0≤у≤1</m:t>
        </m:r>
      </m:oMath>
    </w:p>
    <w:p w:rsidR="00A827D5" w:rsidRPr="00146C61" w:rsidRDefault="007A568C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4.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A827D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1≤у≤2</m:t>
        </m:r>
      </m:oMath>
    </w:p>
    <w:p w:rsidR="00401702" w:rsidRPr="00146C61" w:rsidRDefault="007A568C" w:rsidP="004A40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0142CC"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401702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401702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-1≤у≤0</m:t>
        </m:r>
      </m:oMath>
    </w:p>
    <w:p w:rsidR="000142CC" w:rsidRPr="00146C61" w:rsidRDefault="000142CC" w:rsidP="000142C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76.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 2≤у≤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0D2E4D" w:rsidRPr="00146C61" w:rsidRDefault="000D2E4D" w:rsidP="000D2E4D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77.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dxdy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1≤х≤2, 3≤у≤4</m:t>
        </m:r>
      </m:oMath>
    </w:p>
    <w:p w:rsidR="00DF6CA2" w:rsidRPr="00146C61" w:rsidRDefault="00DF6CA2" w:rsidP="00DF6CA2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78.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0≤у≤1</m:t>
        </m:r>
      </m:oMath>
    </w:p>
    <w:p w:rsidR="00DF6CA2" w:rsidRPr="00146C61" w:rsidRDefault="00DF6CA2" w:rsidP="00DF6CA2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79.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xydxdy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2≤у≤4</m:t>
        </m:r>
      </m:oMath>
    </w:p>
    <w:p w:rsidR="00DF6CA2" w:rsidRPr="00146C61" w:rsidRDefault="00DF6CA2" w:rsidP="00DF6CA2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80.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0≤х≤2, 1≤у≤2</m:t>
        </m:r>
      </m:oMath>
    </w:p>
    <w:p w:rsidR="00DF6CA2" w:rsidRPr="00146C61" w:rsidRDefault="00DF6CA2" w:rsidP="00DF6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81.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1≤х≤3, 0≤у≤1</m:t>
        </m:r>
      </m:oMath>
    </w:p>
    <w:p w:rsidR="00DF6CA2" w:rsidRPr="00146C61" w:rsidRDefault="00DF6CA2" w:rsidP="00DF6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82.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0≤х≤1, 2≤у≤4</m:t>
        </m:r>
      </m:oMath>
    </w:p>
    <w:p w:rsidR="00DF6CA2" w:rsidRPr="00146C61" w:rsidRDefault="00DF6CA2" w:rsidP="00DF6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83.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(2х-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1≤х≤4, 0≤у≤2</m:t>
        </m:r>
      </m:oMath>
    </w:p>
    <w:p w:rsidR="00D31CB1" w:rsidRPr="00146C61" w:rsidRDefault="00D31CB1" w:rsidP="00D31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84. Вычислить интеграл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dy</m:t>
                </m:r>
              </m:e>
            </m:nary>
          </m:e>
        </m:nary>
      </m:oMath>
    </w:p>
    <w:p w:rsidR="00D31CB1" w:rsidRPr="00146C61" w:rsidRDefault="00D31CB1" w:rsidP="00D31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85. Вычислить интеграл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xdy</m:t>
                </m:r>
              </m:e>
            </m:nary>
          </m:e>
        </m:nary>
      </m:oMath>
    </w:p>
    <w:p w:rsidR="00D31CB1" w:rsidRPr="00146C61" w:rsidRDefault="00D31CB1" w:rsidP="00D31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86. Вычислить интеграл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dy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dx</m:t>
                </m:r>
              </m:e>
            </m:nary>
          </m:e>
        </m:nary>
      </m:oMath>
    </w:p>
    <w:p w:rsidR="00D31CB1" w:rsidRPr="00146C61" w:rsidRDefault="00D31CB1" w:rsidP="00D31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87. Вычислить интеграл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dy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2y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dx</m:t>
                </m:r>
              </m:e>
            </m:nary>
          </m:e>
        </m:nary>
      </m:oMath>
    </w:p>
    <w:p w:rsidR="00481A3E" w:rsidRPr="00146C61" w:rsidRDefault="00DF6CA2" w:rsidP="000D2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6F2599" w:rsidRPr="00146C61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0D2E4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481A3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ограниченный линиями х=0, у</w:t>
      </w:r>
      <w:r w:rsidR="00501858" w:rsidRPr="00146C61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81A3E" w:rsidRPr="00146C61">
        <w:rPr>
          <w:rFonts w:ascii="Times New Roman" w:eastAsiaTheme="minorEastAsia" w:hAnsi="Times New Roman" w:cs="Times New Roman"/>
          <w:sz w:val="24"/>
          <w:szCs w:val="24"/>
        </w:rPr>
        <w:t>0, х+у=2</w:t>
      </w:r>
    </w:p>
    <w:p w:rsidR="000D2E4D" w:rsidRPr="00146C61" w:rsidRDefault="006F2599" w:rsidP="000D2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89</w:t>
      </w:r>
      <w:r w:rsidR="000D2E4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ydxdy</m:t>
            </m:r>
          </m:e>
        </m:nary>
      </m:oMath>
      <w:r w:rsidR="00481A3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ограниченн</w:t>
      </w:r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>ый</w:t>
      </w:r>
      <w:r w:rsidR="00481A3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линиями </w:t>
      </w:r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>у=0, у=х, х=1</w:t>
      </w:r>
    </w:p>
    <w:p w:rsidR="000D2E4D" w:rsidRPr="00146C61" w:rsidRDefault="006F2599" w:rsidP="000D2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90</w:t>
      </w:r>
      <w:r w:rsidR="000D2E4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ydxdy</m:t>
            </m:r>
          </m:e>
        </m:nary>
      </m:oMath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ограниченный линиями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=х</m:t>
        </m:r>
      </m:oMath>
    </w:p>
    <w:p w:rsidR="00F61C2A" w:rsidRPr="00146C61" w:rsidRDefault="006F2599" w:rsidP="00F61C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91</w:t>
      </w:r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ограниченный линиями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х+у=2, </m:t>
        </m:r>
      </m:oMath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х=0</w:t>
      </w:r>
    </w:p>
    <w:p w:rsidR="00F61C2A" w:rsidRPr="00146C61" w:rsidRDefault="006F2599" w:rsidP="00F61C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lastRenderedPageBreak/>
        <w:t>92</w:t>
      </w:r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ограниченный линиями  ху=6, х+у-7=0</w:t>
      </w:r>
    </w:p>
    <w:p w:rsidR="00F61C2A" w:rsidRPr="00146C61" w:rsidRDefault="006F2599" w:rsidP="00F61C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93</w:t>
      </w:r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двойной интеграл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dxdy</m:t>
            </m:r>
          </m:e>
        </m:nary>
      </m:oMath>
      <w:r w:rsidR="00F61C2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ограниченной линиями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5147CC" w:rsidRPr="00146C61">
        <w:rPr>
          <w:rFonts w:ascii="Times New Roman" w:eastAsiaTheme="minorEastAsia" w:hAnsi="Times New Roman" w:cs="Times New Roman"/>
          <w:sz w:val="24"/>
          <w:szCs w:val="24"/>
        </w:rPr>
        <w:t>,       х+у-2=0</w:t>
      </w:r>
    </w:p>
    <w:p w:rsidR="000D2E4D" w:rsidRPr="00146C61" w:rsidRDefault="006F2599" w:rsidP="00F61C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94</w:t>
      </w:r>
      <w:r w:rsidR="000D2E4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у→1</m:t>
                    </m:r>
                  </m:e>
                </m:eqAr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2х+у</m:t>
                </m:r>
              </m:e>
            </m:d>
          </m:e>
        </m:func>
      </m:oMath>
    </w:p>
    <w:p w:rsidR="005E59EC" w:rsidRPr="00146C61" w:rsidRDefault="006F2599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95</w:t>
      </w:r>
      <w:r w:rsidR="005E59EC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у→3</m:t>
                    </m:r>
                  </m:e>
                </m:eqAr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2хy+x-у</m:t>
                </m:r>
              </m:e>
            </m:d>
          </m:e>
        </m:func>
      </m:oMath>
    </w:p>
    <w:p w:rsidR="005E59EC" w:rsidRPr="00146C61" w:rsidRDefault="006F2599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96</w:t>
      </w:r>
      <w:r w:rsidR="005E59EC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у→1</m:t>
                    </m:r>
                  </m:e>
                </m:eqAr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func>
      </m:oMath>
    </w:p>
    <w:p w:rsidR="005E59EC" w:rsidRPr="00146C61" w:rsidRDefault="006F2599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97</w:t>
      </w:r>
      <w:r w:rsidR="005E59EC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у→2</m:t>
                    </m:r>
                  </m:e>
                </m:eqAr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+3xу-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</m:oMath>
    </w:p>
    <w:p w:rsidR="005E59EC" w:rsidRPr="00146C61" w:rsidRDefault="006F2599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98</w:t>
      </w:r>
      <w:r w:rsidR="005E59EC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у→-1</m:t>
                    </m:r>
                  </m:e>
                </m:eqAr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+2xy</m:t>
                </m:r>
              </m:e>
            </m:d>
          </m:e>
        </m:func>
      </m:oMath>
    </w:p>
    <w:p w:rsidR="005E59EC" w:rsidRPr="00146C61" w:rsidRDefault="006F2599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99</w:t>
      </w:r>
      <w:r w:rsidR="005E59EC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x-y</m:t>
                </m:r>
              </m:den>
            </m:f>
          </m:e>
        </m:func>
      </m:oMath>
    </w:p>
    <w:p w:rsidR="005E59EC" w:rsidRPr="00146C61" w:rsidRDefault="006F2599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100</w:t>
      </w:r>
      <w:r w:rsidR="005E59EC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у→0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3x-y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x+2y</m:t>
                </m:r>
              </m:den>
            </m:f>
          </m:e>
        </m:func>
      </m:oMath>
    </w:p>
    <w:p w:rsidR="002619B1" w:rsidRPr="00146C61" w:rsidRDefault="006F2599" w:rsidP="002619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101</w:t>
      </w:r>
      <w:r w:rsidR="002619B1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у→1</m:t>
                    </m:r>
                  </m:e>
                </m:eqAr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sup>
            </m:sSup>
          </m:e>
        </m:func>
      </m:oMath>
    </w:p>
    <w:p w:rsidR="002619B1" w:rsidRPr="00146C61" w:rsidRDefault="006F2599" w:rsidP="002619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102</w:t>
      </w:r>
      <w:r w:rsidR="002619B1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у→0</m:t>
                    </m:r>
                  </m:e>
                </m:eqAr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x+y</m:t>
                </m:r>
              </m:sup>
            </m:sSup>
          </m:e>
        </m:func>
      </m:oMath>
    </w:p>
    <w:p w:rsidR="002619B1" w:rsidRPr="00146C61" w:rsidRDefault="006F2599" w:rsidP="002619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103</w:t>
      </w:r>
      <w:r w:rsidR="002619B1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х→π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у→0</m:t>
                    </m:r>
                  </m:e>
                </m:eqAr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sinxy</m:t>
            </m:r>
          </m:e>
        </m:func>
      </m:oMath>
    </w:p>
    <w:p w:rsidR="00DF6CA2" w:rsidRPr="00146C61" w:rsidRDefault="006F2599" w:rsidP="00DF6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104</w:t>
      </w:r>
      <w:r w:rsidR="00DF6CA2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х→-2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у→1</m:t>
                    </m:r>
                  </m:e>
                </m:eqAr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</m:func>
      </m:oMath>
    </w:p>
    <w:p w:rsidR="00DF6CA2" w:rsidRPr="00146C61" w:rsidRDefault="006F2599" w:rsidP="00DF6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105</w:t>
      </w:r>
      <w:r w:rsidR="00DF6CA2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у→2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func>
      </m:oMath>
    </w:p>
    <w:p w:rsidR="00AF759D" w:rsidRPr="00146C61" w:rsidRDefault="006F2599" w:rsidP="00AF75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106</w:t>
      </w:r>
      <w:r w:rsidR="00AF759D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у→2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2xy-1</m:t>
                </m:r>
              </m:den>
            </m:f>
          </m:e>
        </m:func>
      </m:oMath>
    </w:p>
    <w:p w:rsidR="006F2599" w:rsidRPr="00146C61" w:rsidRDefault="006F2599" w:rsidP="006F25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107.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у→2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6F2599" w:rsidRPr="00146C61" w:rsidRDefault="006F2599" w:rsidP="006F25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108.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у→2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func>
      </m:oMath>
    </w:p>
    <w:p w:rsidR="006F2599" w:rsidRPr="00146C61" w:rsidRDefault="006F2599" w:rsidP="006F25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109.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у→0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y+x</m:t>
                </m:r>
              </m:den>
            </m:f>
          </m:e>
        </m:func>
      </m:oMath>
    </w:p>
    <w:p w:rsidR="006F2599" w:rsidRPr="00146C61" w:rsidRDefault="006F2599" w:rsidP="006F25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110. Вычислить предел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х→5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у→2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func>
      </m:oMath>
    </w:p>
    <w:p w:rsidR="006F2599" w:rsidRPr="00146C61" w:rsidRDefault="00894E17" w:rsidP="006F25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111. Вычислить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112. Вычислить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113. Вычислить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114. Вычислить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115. Вычислить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116. Вычислить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117. Вычислить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118. Вычислить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119. Вычислить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120. Вычислить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</m:oMath>
    </w:p>
    <w:p w:rsidR="00894E17" w:rsidRPr="00146C61" w:rsidRDefault="00894E17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121.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=3+4i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122.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=1+4i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123.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=7+5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124.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125.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126.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</w:p>
    <w:p w:rsidR="001E6557" w:rsidRPr="00146C61" w:rsidRDefault="00A61092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12</w:t>
      </w:r>
      <w:r w:rsidR="001E6557" w:rsidRPr="00146C61">
        <w:rPr>
          <w:rFonts w:ascii="Times New Roman" w:eastAsiaTheme="minorEastAsia" w:hAnsi="Times New Roman" w:cs="Times New Roman"/>
          <w:sz w:val="24"/>
          <w:szCs w:val="24"/>
        </w:rPr>
        <w:t>7.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6557"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E6557"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128.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129.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=3-i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130.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131.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=2+4i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132.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=1+4i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133.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=7+5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134.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=7-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lastRenderedPageBreak/>
        <w:t>135.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136.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137.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138.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139.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140.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141.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142.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143.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144.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145.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146.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147.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148.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149.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=3-i</m:t>
        </m:r>
      </m:oMath>
    </w:p>
    <w:p w:rsidR="001E6557" w:rsidRPr="00146C61" w:rsidRDefault="001E6557" w:rsidP="001E65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150.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151.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152.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=1+2i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153.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=7+5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154.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155.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156.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157.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158. Выполнить действие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159.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=3-i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160. Выполнить</w:t>
      </w:r>
      <w:r w:rsidR="00FC6FCA" w:rsidRPr="00FC6F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действие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>, если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=2-i</m:t>
        </m:r>
      </m:oMath>
    </w:p>
    <w:p w:rsidR="00894E17" w:rsidRPr="00146C61" w:rsidRDefault="00FF0611" w:rsidP="00894E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161. Решитьуравнение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+25=0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162. Решитьуравнение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-2х+2=0</m:t>
        </m:r>
      </m:oMath>
    </w:p>
    <w:p w:rsidR="00FF0611" w:rsidRPr="00146C61" w:rsidRDefault="00FF0611" w:rsidP="00FF061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163. Решить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-2х+5=0</m:t>
        </m:r>
      </m:oMath>
    </w:p>
    <w:p w:rsidR="006946A3" w:rsidRPr="00146C61" w:rsidRDefault="00FF0611" w:rsidP="006946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164. Решить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-4х+13=0</m:t>
        </m:r>
      </m:oMath>
    </w:p>
    <w:p w:rsidR="00FF0611" w:rsidRPr="00146C61" w:rsidRDefault="00FF0611" w:rsidP="006946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165. Решить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+16=0</m:t>
        </m:r>
      </m:oMath>
    </w:p>
    <w:p w:rsidR="006946A3" w:rsidRPr="00146C61" w:rsidRDefault="00562A1C" w:rsidP="006946A3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166. Вычислить</w:t>
      </w:r>
      <w:r w:rsidR="00393600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модуль числа </w:t>
      </w:r>
      <w:r w:rsidR="00393600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393600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4 + 3</w:t>
      </w:r>
      <w:proofErr w:type="spellStart"/>
      <w:r w:rsidR="00393600"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393600" w:rsidRPr="00146C61" w:rsidRDefault="00393600" w:rsidP="0039360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167</w:t>
      </w:r>
      <w:r w:rsidR="00562A1C" w:rsidRPr="00146C61">
        <w:rPr>
          <w:rFonts w:ascii="Times New Roman" w:eastAsiaTheme="minorEastAsia" w:hAnsi="Times New Roman" w:cs="Times New Roman"/>
          <w:sz w:val="24"/>
          <w:szCs w:val="24"/>
        </w:rPr>
        <w:t>. Вычислить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модуль числа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3 - 4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393600" w:rsidRPr="00146C61" w:rsidRDefault="00393600" w:rsidP="0039360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168. Вычислит</w:t>
      </w:r>
      <w:r w:rsidR="00562A1C" w:rsidRPr="00146C61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модуль числа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393600" w:rsidRPr="00146C61" w:rsidRDefault="00393600" w:rsidP="0039360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169</w:t>
      </w:r>
      <w:r w:rsidR="00562A1C" w:rsidRPr="00146C61">
        <w:rPr>
          <w:rFonts w:ascii="Times New Roman" w:eastAsiaTheme="minorEastAsia" w:hAnsi="Times New Roman" w:cs="Times New Roman"/>
          <w:sz w:val="24"/>
          <w:szCs w:val="24"/>
        </w:rPr>
        <w:t>. Вычислить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модуль числа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-5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393600" w:rsidRPr="00146C61" w:rsidRDefault="00393600" w:rsidP="0039360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170</w:t>
      </w:r>
      <w:r w:rsidR="00562A1C" w:rsidRPr="00146C61">
        <w:rPr>
          <w:rFonts w:ascii="Times New Roman" w:eastAsiaTheme="minorEastAsia" w:hAnsi="Times New Roman" w:cs="Times New Roman"/>
          <w:sz w:val="24"/>
          <w:szCs w:val="24"/>
        </w:rPr>
        <w:t>. Вычислить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модуль числа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4 </w:t>
      </w:r>
    </w:p>
    <w:p w:rsidR="00473558" w:rsidRPr="00146C61" w:rsidRDefault="00473558" w:rsidP="00FF061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171.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D9715C" w:rsidRPr="00146C61" w:rsidRDefault="00D9715C" w:rsidP="00D97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172.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:rsidR="00D9715C" w:rsidRPr="00146C61" w:rsidRDefault="00D9715C" w:rsidP="00D9715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173.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-1</w:t>
      </w:r>
    </w:p>
    <w:p w:rsidR="00D9715C" w:rsidRPr="00146C61" w:rsidRDefault="00D9715C" w:rsidP="00D9715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174.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146C61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D9715C" w:rsidRPr="00146C61" w:rsidRDefault="00D9715C" w:rsidP="00D97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175.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5</w:t>
      </w:r>
    </w:p>
    <w:p w:rsidR="00D9715C" w:rsidRPr="00146C61" w:rsidRDefault="00D9715C" w:rsidP="00D97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176. Представить в тригонометрической форме число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z=2+i2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D9715C" w:rsidRPr="00146C61" w:rsidRDefault="00D9715C" w:rsidP="00D971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177.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A7564D" w:rsidRPr="00146C61">
        <w:rPr>
          <w:rFonts w:ascii="Times New Roman" w:eastAsiaTheme="minorEastAsia" w:hAnsi="Times New Roman" w:cs="Times New Roman"/>
          <w:sz w:val="24"/>
          <w:szCs w:val="24"/>
        </w:rPr>
        <w:t>-2</w:t>
      </w:r>
    </w:p>
    <w:p w:rsidR="00A7564D" w:rsidRPr="00146C61" w:rsidRDefault="00A7564D" w:rsidP="00A7564D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178.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A7564D" w:rsidRPr="00146C61" w:rsidRDefault="00A7564D" w:rsidP="00A7564D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179.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-3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A7564D" w:rsidRPr="00146C61" w:rsidRDefault="00A7564D" w:rsidP="00A7564D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180. Представить в тригонометрической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1+ 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414365" w:rsidRPr="00146C61" w:rsidRDefault="00414365" w:rsidP="0041436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181. Представить в показательной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414365" w:rsidRPr="00146C61" w:rsidRDefault="00414365" w:rsidP="0041436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730DB0" w:rsidRPr="00146C61">
        <w:rPr>
          <w:rFonts w:ascii="Times New Roman" w:eastAsiaTheme="minorEastAsia" w:hAnsi="Times New Roman" w:cs="Times New Roman"/>
          <w:sz w:val="24"/>
          <w:szCs w:val="24"/>
        </w:rPr>
        <w:t>82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показательной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-1</w:t>
      </w:r>
    </w:p>
    <w:p w:rsidR="00414365" w:rsidRPr="00146C61" w:rsidRDefault="00730DB0" w:rsidP="0041436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183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показательной форме число 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14365" w:rsidRPr="00146C61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proofErr w:type="spellStart"/>
      <w:r w:rsidR="00414365"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414365" w:rsidRPr="00146C61" w:rsidRDefault="000136A4" w:rsidP="004143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184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показательной форме число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z=2+i2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414365" w:rsidRPr="00146C61" w:rsidRDefault="000136A4" w:rsidP="004143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185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показательной форме число 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-2</w:t>
      </w:r>
    </w:p>
    <w:p w:rsidR="00414365" w:rsidRPr="00146C61" w:rsidRDefault="000136A4" w:rsidP="0041436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186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показательной форме число 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  <w:proofErr w:type="spellStart"/>
      <w:r w:rsidR="00414365"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414365" w:rsidRPr="00146C61" w:rsidRDefault="000136A4" w:rsidP="0041436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187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показательной форме число 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-3</w:t>
      </w:r>
      <w:proofErr w:type="spellStart"/>
      <w:r w:rsidR="00414365"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414365" w:rsidRPr="00146C61" w:rsidRDefault="000136A4" w:rsidP="0041436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188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показательной форме число 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414365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1+ </w:t>
      </w:r>
      <w:proofErr w:type="spellStart"/>
      <w:r w:rsidR="00414365" w:rsidRPr="00146C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189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lastRenderedPageBreak/>
        <w:t>190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4"/>
            <w:szCs w:val="24"/>
          </w:rPr>
          <m:t>0+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191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cosπ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isinπ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192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r>
          <w:rPr>
            <w:rFonts w:ascii="Cambria Math" w:eastAsiaTheme="minorEastAsia" w:hAnsi="Cambria Math" w:cs="Times New Roman"/>
            <w:sz w:val="24"/>
            <w:szCs w:val="24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193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5(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4"/>
            <w:szCs w:val="24"/>
          </w:rPr>
          <m:t>0+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r>
          <w:rPr>
            <w:rFonts w:ascii="Cambria Math" w:eastAsiaTheme="minorEastAsia" w:hAnsi="Cambria Math" w:cs="Times New Roman"/>
            <w:sz w:val="24"/>
            <w:szCs w:val="24"/>
          </w:rPr>
          <m:t>0)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194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z=4(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195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cosπ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isinπ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196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197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3(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0295A" w:rsidRPr="00146C61" w:rsidRDefault="00EB1867" w:rsidP="00A0295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198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 алгебраической форме число 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A0295A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D11915" w:rsidRPr="00146C61" w:rsidRDefault="00D11915" w:rsidP="00D1191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199. Представить в алгебраической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D11915" w:rsidRPr="00146C61" w:rsidRDefault="00D11915" w:rsidP="00D1191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200. Представить в алгебраической форме число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B17B6E" w:rsidRPr="00146C61" w:rsidRDefault="00B17B6E" w:rsidP="00D119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201. Указать какая из следующих функций является решением дифференциального уравнения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7C6FB5" w:rsidRPr="00146C61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7C6FB5" w:rsidRPr="00146C61" w:rsidRDefault="007C6FB5" w:rsidP="007C6F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202. Указать какая из следующих функций является решением дифференциального уравнения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’= </w:t>
      </w:r>
      <w:r w:rsidR="00D05501" w:rsidRPr="00146C61">
        <w:rPr>
          <w:rFonts w:ascii="Times New Roman" w:eastAsiaTheme="minorEastAsia" w:hAnsi="Times New Roman" w:cs="Times New Roman"/>
          <w:sz w:val="24"/>
          <w:szCs w:val="24"/>
        </w:rPr>
        <w:t>2х</w:t>
      </w:r>
    </w:p>
    <w:p w:rsidR="001E33D2" w:rsidRPr="00146C61" w:rsidRDefault="001E33D2" w:rsidP="001E33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203. Указать какая из следующих функций является решением дифференциального уравнения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= </w:t>
      </w:r>
      <w:r w:rsidR="007D320E" w:rsidRPr="00146C61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CC1462" w:rsidRPr="00146C61" w:rsidRDefault="00CC1462" w:rsidP="00CC146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204. Указать какая из следующих функций является решением дифференциального уравнения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+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ytgx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D05501" w:rsidRPr="00146C61" w:rsidRDefault="00CC1462" w:rsidP="00D055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205. Указать какая из следующих функций является решением дифференциального уравнения </w:t>
      </w:r>
      <w:r w:rsidR="00D05501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D05501" w:rsidRPr="00146C61">
        <w:rPr>
          <w:rFonts w:ascii="Times New Roman" w:eastAsiaTheme="minorEastAsia" w:hAnsi="Times New Roman" w:cs="Times New Roman"/>
          <w:sz w:val="24"/>
          <w:szCs w:val="24"/>
        </w:rPr>
        <w:t>’ =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B17B6E" w:rsidRPr="00146C61" w:rsidRDefault="00CC1462" w:rsidP="00D055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206</w:t>
      </w:r>
      <w:r w:rsidR="007D320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E33D2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Составить дифференциальное уравнение семейства у = </w:t>
      </w:r>
      <w:proofErr w:type="spellStart"/>
      <w:r w:rsidR="001E33D2" w:rsidRPr="00146C61">
        <w:rPr>
          <w:rFonts w:ascii="Times New Roman" w:eastAsiaTheme="minorEastAsia" w:hAnsi="Times New Roman" w:cs="Times New Roman"/>
          <w:sz w:val="24"/>
          <w:szCs w:val="24"/>
        </w:rPr>
        <w:t>Сх</w:t>
      </w:r>
      <w:proofErr w:type="spellEnd"/>
    </w:p>
    <w:p w:rsidR="007D320E" w:rsidRPr="00146C61" w:rsidRDefault="00CC1462" w:rsidP="007D32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207</w:t>
      </w:r>
      <w:r w:rsidR="007D320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Составить дифференциальное уравнение семейства у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</m:oMath>
      <w:r w:rsidR="007D320E" w:rsidRPr="00146C61">
        <w:rPr>
          <w:rFonts w:ascii="Times New Roman" w:eastAsiaTheme="minorEastAsia" w:hAnsi="Times New Roman" w:cs="Times New Roman"/>
          <w:sz w:val="24"/>
          <w:szCs w:val="24"/>
        </w:rPr>
        <w:t>Сх</w:t>
      </w:r>
    </w:p>
    <w:p w:rsidR="007D320E" w:rsidRPr="00146C61" w:rsidRDefault="00CC1462" w:rsidP="007D320E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208</w:t>
      </w:r>
      <w:r w:rsidR="007D320E" w:rsidRPr="00146C61">
        <w:rPr>
          <w:rFonts w:ascii="Times New Roman" w:eastAsiaTheme="minorEastAsia" w:hAnsi="Times New Roman" w:cs="Times New Roman"/>
          <w:sz w:val="24"/>
          <w:szCs w:val="24"/>
        </w:rPr>
        <w:t>. Составить дифференциальное уравнение семейства у</w:t>
      </w:r>
      <w:proofErr w:type="gramStart"/>
      <w:r w:rsidR="007D320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С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sup>
        </m:sSup>
      </m:oMath>
    </w:p>
    <w:p w:rsidR="007D320E" w:rsidRPr="00146C61" w:rsidRDefault="00CC1462" w:rsidP="007D320E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209</w:t>
      </w:r>
      <w:r w:rsidR="007D320E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Составить дифференциальное уравнение семейства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=2Cx</m:t>
        </m:r>
      </m:oMath>
    </w:p>
    <w:p w:rsidR="00CC1462" w:rsidRPr="00146C61" w:rsidRDefault="00CC1462" w:rsidP="00CC1462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210. Составить дифференциальное уравнение семейства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Cy=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D05501" w:rsidRPr="00146C61" w:rsidRDefault="00D05501" w:rsidP="00D0550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211. Составить дифференциальное уравнение семейства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 Сх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9422A7" w:rsidRPr="00146C61" w:rsidRDefault="009422A7" w:rsidP="009422A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212. Составить дифференциальное уравнение семейства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9422A7" w:rsidRPr="00146C61" w:rsidRDefault="009422A7" w:rsidP="00D055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213. Найти общее решение дифференциального уравнения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–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9422A7" w:rsidRPr="00146C61" w:rsidRDefault="009422A7" w:rsidP="009422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214. Найти общее решение дифференциального уравнения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+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9422A7" w:rsidRPr="00146C61" w:rsidRDefault="00670875" w:rsidP="009422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422A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15. </w:t>
      </w:r>
      <w:r w:rsidR="00B45FA0" w:rsidRPr="00146C61">
        <w:rPr>
          <w:rFonts w:ascii="Times New Roman" w:eastAsiaTheme="minorEastAsia" w:hAnsi="Times New Roman" w:cs="Times New Roman"/>
          <w:sz w:val="24"/>
          <w:szCs w:val="24"/>
        </w:rPr>
        <w:t>Найти общее решение дифференциального уравнения</w:t>
      </w:r>
      <w:proofErr w:type="spellStart"/>
      <w:r w:rsidR="009422A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yy</w:t>
      </w:r>
      <w:proofErr w:type="spellEnd"/>
      <w:r w:rsidR="009422A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+ </w:t>
      </w:r>
      <w:r w:rsidR="009422A7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422A7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9422A7" w:rsidRPr="00146C61" w:rsidRDefault="009422A7" w:rsidP="009422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216. </w:t>
      </w:r>
      <w:r w:rsidR="00B45FA0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Найти общее решение дифференциального уравнения 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=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</w:p>
    <w:p w:rsidR="0042540F" w:rsidRPr="00146C61" w:rsidRDefault="009422A7" w:rsidP="009422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217. </w:t>
      </w:r>
      <w:r w:rsidR="00B45FA0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Найти общее решение дифференциального уравнения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+y=0</m:t>
        </m:r>
      </m:oMath>
    </w:p>
    <w:p w:rsidR="00B45FA0" w:rsidRPr="00146C61" w:rsidRDefault="00B45FA0" w:rsidP="00B45F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218. Найти общее решение дифференциального уравнения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’(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>) = 0</w:t>
      </w:r>
    </w:p>
    <w:p w:rsidR="00B45FA0" w:rsidRPr="00146C61" w:rsidRDefault="00B45FA0" w:rsidP="00B45F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219. Найти общее решение дифференциального уравнения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dy</m:t>
        </m:r>
      </m:oMath>
    </w:p>
    <w:p w:rsidR="00B45FA0" w:rsidRPr="00146C61" w:rsidRDefault="00B45FA0" w:rsidP="00B45F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220. Найти общее решение дифференциального уравнения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y-x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y'</m:t>
        </m:r>
      </m:oMath>
    </w:p>
    <w:p w:rsidR="00B45FA0" w:rsidRPr="00146C61" w:rsidRDefault="00B45FA0" w:rsidP="00B45FA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221. Найти общее решение дифференциального уравнения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dx+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dy=0</m:t>
        </m:r>
      </m:oMath>
    </w:p>
    <w:p w:rsidR="00B45FA0" w:rsidRPr="00146C61" w:rsidRDefault="00B45FA0" w:rsidP="00B45FA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222. Найти общее решение дифференциального уравнения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1+2y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xdx+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dy=0</m:t>
        </m:r>
      </m:oMath>
    </w:p>
    <w:p w:rsidR="00B45FA0" w:rsidRPr="00146C61" w:rsidRDefault="00B45FA0" w:rsidP="00B45FA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223. Найти общее решение дифференциального уравнения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42540F" w:rsidRPr="00146C61" w:rsidRDefault="009B01FF" w:rsidP="004254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224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частное решение дифференциального уравнения </w:t>
      </w:r>
      <w:proofErr w:type="spellStart"/>
      <w:r w:rsidR="0042540F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’– 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по начальным условиям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</w:p>
    <w:p w:rsidR="0042540F" w:rsidRPr="00146C61" w:rsidRDefault="009B01FF" w:rsidP="004254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225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частное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решение дифференциального уравнения </w:t>
      </w:r>
      <w:proofErr w:type="spellStart"/>
      <w:r w:rsidR="0042540F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xy</w:t>
      </w:r>
      <w:proofErr w:type="spellEnd"/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+ 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по начальным условиям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</w:p>
    <w:p w:rsidR="0042540F" w:rsidRPr="00146C61" w:rsidRDefault="0042540F" w:rsidP="004254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B01FF" w:rsidRPr="00146C61">
        <w:rPr>
          <w:rFonts w:ascii="Times New Roman" w:eastAsiaTheme="minorEastAsia" w:hAnsi="Times New Roman" w:cs="Times New Roman"/>
          <w:sz w:val="24"/>
          <w:szCs w:val="24"/>
        </w:rPr>
        <w:t>26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B01FF" w:rsidRPr="00146C61">
        <w:rPr>
          <w:rFonts w:ascii="Times New Roman" w:eastAsiaTheme="minorEastAsia" w:hAnsi="Times New Roman" w:cs="Times New Roman"/>
          <w:sz w:val="24"/>
          <w:szCs w:val="24"/>
        </w:rPr>
        <w:t>Найти частное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решение дифференциального уравнения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yy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+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="009B01F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по начальным условиям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</w:p>
    <w:p w:rsidR="0042540F" w:rsidRPr="00146C61" w:rsidRDefault="009B01FF" w:rsidP="004254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227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Найти частное 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решение дифференциального уравнения  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</w:rPr>
        <w:t xml:space="preserve">’ = </w:t>
      </w:r>
      <w:r w:rsidR="0042540F"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по начальным условиям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</w:p>
    <w:p w:rsidR="009B01FF" w:rsidRPr="00146C61" w:rsidRDefault="009B01FF" w:rsidP="009B01F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228. Найти частное решение дифференциального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по начальным условиям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</w:p>
    <w:p w:rsidR="00C31A79" w:rsidRPr="00146C61" w:rsidRDefault="00C31A79" w:rsidP="00C31A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229. Найти частное решение дифференциального уравнения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dx-xydy=0 </m:t>
        </m:r>
      </m:oMath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по начальным условиям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:rsidR="00C31A79" w:rsidRPr="00146C61" w:rsidRDefault="00C31A79" w:rsidP="00C31A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230. Найти частное решение дифференциального уравнения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>’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tgx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= 1по начальным условиям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C31A79" w:rsidRPr="00146C61" w:rsidRDefault="0099205B" w:rsidP="00C31A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231. Найти общее решение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</m:oMath>
    </w:p>
    <w:p w:rsidR="0099205B" w:rsidRPr="00146C61" w:rsidRDefault="0099205B" w:rsidP="009920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232. Найти общее решение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=x+y</m:t>
        </m:r>
      </m:oMath>
    </w:p>
    <w:p w:rsidR="0099205B" w:rsidRPr="00146C61" w:rsidRDefault="0099205B" w:rsidP="0099205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233. Найти общее решение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+y=3</m:t>
        </m:r>
      </m:oMath>
    </w:p>
    <w:p w:rsidR="0099205B" w:rsidRPr="00146C61" w:rsidRDefault="0099205B" w:rsidP="009920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234. Найти общее решение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</m:oMath>
    </w:p>
    <w:p w:rsidR="00213A59" w:rsidRPr="00146C61" w:rsidRDefault="00213A59" w:rsidP="00213A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235. Найти общее решение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</w:p>
    <w:p w:rsidR="0099205B" w:rsidRPr="00146C61" w:rsidRDefault="00213A59" w:rsidP="009920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236.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213A59" w:rsidRPr="00146C61" w:rsidRDefault="00213A59" w:rsidP="00213A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237.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'+9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213A59" w:rsidRPr="00146C61" w:rsidRDefault="00213A59" w:rsidP="00213A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238.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+8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'+25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A10A47" w:rsidRPr="00146C61" w:rsidRDefault="00A10A47" w:rsidP="00A10A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239.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A10A47" w:rsidRPr="00146C61" w:rsidRDefault="00A10A47" w:rsidP="00A10A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240.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A10A47" w:rsidRPr="00146C61" w:rsidRDefault="00A10A47" w:rsidP="00A10A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241.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E70AEF" w:rsidRPr="00146C61" w:rsidRDefault="00E70AEF" w:rsidP="00E70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242.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E70AEF" w:rsidRPr="00146C61" w:rsidRDefault="00E70AEF" w:rsidP="00E70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243.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6B7EB9" w:rsidRPr="00146C61" w:rsidRDefault="006B7EB9" w:rsidP="006B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244.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'=0</m:t>
        </m:r>
      </m:oMath>
    </w:p>
    <w:p w:rsidR="006B7EB9" w:rsidRPr="00146C61" w:rsidRDefault="006B7EB9" w:rsidP="006B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245.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6B7EB9" w:rsidRPr="00146C61" w:rsidRDefault="006B7EB9" w:rsidP="006B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246. Решить уравнение  </w:t>
      </w:r>
      <m:oMath>
        <w:bookmarkStart w:id="0" w:name="_GoBack"/>
        <w:bookmarkEnd w:id="0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'+5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6B7EB9" w:rsidRPr="00146C61" w:rsidRDefault="006B7EB9" w:rsidP="006B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247.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6B7EB9" w:rsidRPr="00146C61" w:rsidRDefault="006B7EB9" w:rsidP="006B7EB9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</w:p>
    <w:p w:rsidR="006B7EB9" w:rsidRPr="00146C61" w:rsidRDefault="006B7EB9" w:rsidP="006B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248. Решить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6B7EB9" w:rsidRPr="00146C61" w:rsidRDefault="007933C1" w:rsidP="006B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249. Написать  второй </w:t>
      </w:r>
      <w:r w:rsidR="006B7EB9" w:rsidRPr="00146C61">
        <w:rPr>
          <w:rFonts w:ascii="Times New Roman" w:eastAsiaTheme="minorEastAsia" w:hAnsi="Times New Roman" w:cs="Times New Roman"/>
          <w:sz w:val="24"/>
          <w:szCs w:val="24"/>
        </w:rPr>
        <w:t>член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den>
        </m:f>
      </m:oMath>
    </w:p>
    <w:p w:rsidR="007933C1" w:rsidRPr="00146C61" w:rsidRDefault="007933C1" w:rsidP="007933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250. Написать  второй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:rsidR="007933C1" w:rsidRPr="00146C61" w:rsidRDefault="007933C1" w:rsidP="007933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251. Написать  второй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sup>
            </m:sSup>
          </m:den>
        </m:f>
      </m:oMath>
    </w:p>
    <w:p w:rsidR="007933C1" w:rsidRPr="00146C61" w:rsidRDefault="007933C1" w:rsidP="007933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252. Написать  второй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(2n-1)(2n+1)</m:t>
            </m:r>
          </m:den>
        </m:f>
      </m:oMath>
    </w:p>
    <w:p w:rsidR="007933C1" w:rsidRPr="00146C61" w:rsidRDefault="007933C1" w:rsidP="007933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253. Написать  второй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(n+1)</m:t>
            </m:r>
          </m:den>
        </m:f>
      </m:oMath>
    </w:p>
    <w:p w:rsidR="007933C1" w:rsidRPr="00146C61" w:rsidRDefault="007933C1" w:rsidP="007933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254. Написать  второй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255. Написать  второй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256. Написать  второй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n!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257.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258.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259.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sup>
            </m:sSup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260.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(2n-1)(2n+1)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261.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(n+1)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262.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263.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264. Написать  третий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n!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265.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266.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267.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sup>
            </m:sSup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268.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(2n-1)(2n+1)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269.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(n+1)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270.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271.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</w:p>
    <w:p w:rsidR="000141CA" w:rsidRPr="00146C61" w:rsidRDefault="000141CA" w:rsidP="000141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272. Написать  </w:t>
      </w:r>
      <w:r w:rsidR="00ED6584" w:rsidRPr="00146C61">
        <w:rPr>
          <w:rFonts w:ascii="Times New Roman" w:eastAsiaTheme="minorEastAsia" w:hAnsi="Times New Roman" w:cs="Times New Roman"/>
          <w:sz w:val="24"/>
          <w:szCs w:val="24"/>
        </w:rPr>
        <w:t>четвертый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n!</m:t>
            </m:r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273.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274.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275.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sup>
            </m:sSup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276.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(2n-1)(2n+1)</m:t>
            </m:r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277.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(n+1)</m:t>
            </m:r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278.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279.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</w:p>
    <w:p w:rsidR="00ED6584" w:rsidRPr="00146C61" w:rsidRDefault="00ED6584" w:rsidP="00ED65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280. Написать  </w:t>
      </w:r>
      <w:r w:rsidR="00957C37" w:rsidRPr="00146C61">
        <w:rPr>
          <w:rFonts w:ascii="Times New Roman" w:eastAsiaTheme="minorEastAsia" w:hAnsi="Times New Roman" w:cs="Times New Roman"/>
          <w:sz w:val="24"/>
          <w:szCs w:val="24"/>
        </w:rPr>
        <w:t>пятый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член по заданному общему члену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n!</m:t>
            </m:r>
          </m:den>
        </m:f>
      </m:oMath>
    </w:p>
    <w:p w:rsidR="006B7EB9" w:rsidRPr="00146C61" w:rsidRDefault="00957C37" w:rsidP="006B7E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281. Найти формулу для общего члена ряда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+…</m:t>
        </m:r>
      </m:oMath>
    </w:p>
    <w:p w:rsidR="00957C37" w:rsidRPr="00146C61" w:rsidRDefault="00957C37" w:rsidP="00957C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282. Найти формулу для общего члена ряда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+…</m:t>
        </m:r>
      </m:oMath>
    </w:p>
    <w:p w:rsidR="00957C37" w:rsidRPr="00146C61" w:rsidRDefault="00957C37" w:rsidP="00957C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283. Найти формулу для общего члена ряда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+…</m:t>
        </m:r>
      </m:oMath>
    </w:p>
    <w:p w:rsidR="00061C92" w:rsidRPr="00146C61" w:rsidRDefault="00061C92" w:rsidP="00061C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284. Найти формулу для общего члена ряда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+…</m:t>
        </m:r>
      </m:oMath>
    </w:p>
    <w:p w:rsidR="00061C92" w:rsidRPr="00146C61" w:rsidRDefault="00061C92" w:rsidP="00061C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28</w:t>
      </w:r>
      <w:r w:rsidR="00E02252" w:rsidRPr="00146C61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. Найти формулу для общего члена ряда 2 + 10 + 26+ 82 + 242 + 730 + … </w:t>
      </w:r>
    </w:p>
    <w:p w:rsidR="00957C37" w:rsidRPr="00146C61" w:rsidRDefault="00E02252" w:rsidP="00957C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286. Найти радиус сходимости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n!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nary>
      </m:oMath>
    </w:p>
    <w:p w:rsidR="00E02252" w:rsidRPr="00146C61" w:rsidRDefault="00E02252" w:rsidP="00E022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287. Найти радиус сходимости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(-x)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</m:oMath>
    </w:p>
    <w:p w:rsidR="00E02252" w:rsidRPr="00146C61" w:rsidRDefault="00E02252" w:rsidP="00E022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288. Найти радиус сходимости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n+1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</w:p>
    <w:p w:rsidR="00E02252" w:rsidRPr="00146C61" w:rsidRDefault="00E02252" w:rsidP="00E022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289. Найти радиус сходимости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nary>
      </m:oMath>
    </w:p>
    <w:p w:rsidR="00E02252" w:rsidRPr="00146C61" w:rsidRDefault="00E02252" w:rsidP="00E022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290. Найти радиус сходимости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n-1</m:t>
                        </m:r>
                      </m:e>
                      <m:e/>
                    </m:eqArr>
                  </m:sup>
                </m:sSup>
              </m:den>
            </m:f>
          </m:e>
        </m:nary>
      </m:oMath>
    </w:p>
    <w:p w:rsidR="000A65CD" w:rsidRPr="00146C61" w:rsidRDefault="000A65CD" w:rsidP="00957C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291. Указать какой из ниже перечисленных рядов сходится</w:t>
      </w:r>
    </w:p>
    <w:p w:rsidR="000A65CD" w:rsidRPr="00146C61" w:rsidRDefault="000A65CD" w:rsidP="000A65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292. Указать какой из ниже перечисленных рядов сходится</w:t>
      </w:r>
    </w:p>
    <w:p w:rsidR="000A65CD" w:rsidRPr="00146C61" w:rsidRDefault="000A65CD" w:rsidP="000A65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293. Указать необходимое условие сходимости ряда</w:t>
      </w:r>
    </w:p>
    <w:p w:rsidR="00A45082" w:rsidRPr="00146C61" w:rsidRDefault="00A45082" w:rsidP="00A4508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294. Указать гармонический ряд</w:t>
      </w:r>
    </w:p>
    <w:p w:rsidR="00A45082" w:rsidRPr="00146C61" w:rsidRDefault="00A45082" w:rsidP="00A4508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295. Указать знакочередующийся ряд</w:t>
      </w:r>
    </w:p>
    <w:p w:rsidR="00A45082" w:rsidRPr="00146C61" w:rsidRDefault="00A45082" w:rsidP="00A4508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296. Указать знакочередующийся ряд</w:t>
      </w:r>
    </w:p>
    <w:p w:rsidR="00A45082" w:rsidRPr="00146C61" w:rsidRDefault="00A45082" w:rsidP="00A4508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297. Указать степенной ряд</w:t>
      </w:r>
    </w:p>
    <w:p w:rsidR="00DE0C33" w:rsidRPr="00146C61" w:rsidRDefault="00DE0C33" w:rsidP="00DE0C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298. Указать ряд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</w:rPr>
        <w:t>Маклорена</w:t>
      </w:r>
      <w:proofErr w:type="spellEnd"/>
    </w:p>
    <w:p w:rsidR="00DE0C33" w:rsidRPr="00146C61" w:rsidRDefault="00DE0C33" w:rsidP="00DE0C33">
      <w:pPr>
        <w:tabs>
          <w:tab w:val="left" w:pos="51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>298. Указать ряд Фурье</w:t>
      </w:r>
    </w:p>
    <w:p w:rsidR="00DE0C33" w:rsidRPr="00146C61" w:rsidRDefault="00DE0C33" w:rsidP="00DE0C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299. Разложить в ряд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</w:rPr>
        <w:t>Маклорена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</w:p>
    <w:p w:rsidR="009422A7" w:rsidRPr="004D33C3" w:rsidRDefault="003E7A1D" w:rsidP="00D055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300. Разложить в ряд </w:t>
      </w:r>
      <w:proofErr w:type="spellStart"/>
      <w:r w:rsidRPr="00146C61">
        <w:rPr>
          <w:rFonts w:ascii="Times New Roman" w:eastAsiaTheme="minorEastAsia" w:hAnsi="Times New Roman" w:cs="Times New Roman"/>
          <w:sz w:val="24"/>
          <w:szCs w:val="24"/>
        </w:rPr>
        <w:t>Маклорена</w:t>
      </w:r>
      <w:proofErr w:type="spellEnd"/>
      <w:r w:rsidRPr="00146C61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=sinx</m:t>
        </m:r>
      </m:oMath>
    </w:p>
    <w:p w:rsidR="006F2599" w:rsidRPr="004D33C3" w:rsidRDefault="006F2599" w:rsidP="006F25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619B1" w:rsidRPr="004D33C3" w:rsidRDefault="002619B1" w:rsidP="002619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619B1" w:rsidRPr="004D33C3" w:rsidRDefault="002619B1" w:rsidP="002619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619B1" w:rsidRPr="004D33C3" w:rsidRDefault="002619B1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E59EC" w:rsidRPr="004D33C3" w:rsidRDefault="005E59EC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E59EC" w:rsidRPr="004D33C3" w:rsidRDefault="005E59EC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E59EC" w:rsidRPr="004D33C3" w:rsidRDefault="005E59EC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E59EC" w:rsidRPr="004D33C3" w:rsidRDefault="005E59EC" w:rsidP="005E59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E59EC" w:rsidRPr="004D33C3" w:rsidRDefault="005E59EC" w:rsidP="000D2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2E4D" w:rsidRPr="004D33C3" w:rsidRDefault="000D2E4D" w:rsidP="000D2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2E4D" w:rsidRPr="004D33C3" w:rsidRDefault="000D2E4D" w:rsidP="000D2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2E4D" w:rsidRPr="004D33C3" w:rsidRDefault="000D2E4D" w:rsidP="000D2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2E4D" w:rsidRPr="004D33C3" w:rsidRDefault="000D2E4D" w:rsidP="000142C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D1FB9" w:rsidRPr="004D33C3" w:rsidRDefault="001D1FB9" w:rsidP="001D1F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D1FB9" w:rsidRPr="004D33C3" w:rsidRDefault="001D1FB9" w:rsidP="001D1FB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142CC" w:rsidRPr="004D33C3" w:rsidRDefault="000142CC" w:rsidP="000142C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0142CC" w:rsidRPr="004D33C3" w:rsidSect="00146C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2052"/>
    <w:multiLevelType w:val="hybridMultilevel"/>
    <w:tmpl w:val="DC5406BC"/>
    <w:lvl w:ilvl="0" w:tplc="394C95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6A48"/>
    <w:multiLevelType w:val="hybridMultilevel"/>
    <w:tmpl w:val="F3824BFE"/>
    <w:lvl w:ilvl="0" w:tplc="B20E7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9442F"/>
    <w:rsid w:val="000136A4"/>
    <w:rsid w:val="000141CA"/>
    <w:rsid w:val="000142CC"/>
    <w:rsid w:val="00031EAB"/>
    <w:rsid w:val="00061C92"/>
    <w:rsid w:val="00084A3E"/>
    <w:rsid w:val="0009442F"/>
    <w:rsid w:val="000A65CD"/>
    <w:rsid w:val="000B3274"/>
    <w:rsid w:val="000D2E4D"/>
    <w:rsid w:val="00146C61"/>
    <w:rsid w:val="00177043"/>
    <w:rsid w:val="00192D57"/>
    <w:rsid w:val="001D1FB9"/>
    <w:rsid w:val="001E33D2"/>
    <w:rsid w:val="001E6557"/>
    <w:rsid w:val="001F276F"/>
    <w:rsid w:val="00213A59"/>
    <w:rsid w:val="002619B1"/>
    <w:rsid w:val="002E32B7"/>
    <w:rsid w:val="00340E7F"/>
    <w:rsid w:val="00393600"/>
    <w:rsid w:val="003D3E72"/>
    <w:rsid w:val="003E5A99"/>
    <w:rsid w:val="003E7A1D"/>
    <w:rsid w:val="003F20CA"/>
    <w:rsid w:val="00401702"/>
    <w:rsid w:val="004102BE"/>
    <w:rsid w:val="00414365"/>
    <w:rsid w:val="0042540F"/>
    <w:rsid w:val="00447CFF"/>
    <w:rsid w:val="0045178C"/>
    <w:rsid w:val="00473558"/>
    <w:rsid w:val="00481A3E"/>
    <w:rsid w:val="004A4006"/>
    <w:rsid w:val="004D33C3"/>
    <w:rsid w:val="004E3CBA"/>
    <w:rsid w:val="00501858"/>
    <w:rsid w:val="005147CC"/>
    <w:rsid w:val="005344FB"/>
    <w:rsid w:val="00553210"/>
    <w:rsid w:val="00561E21"/>
    <w:rsid w:val="00562A1C"/>
    <w:rsid w:val="005767EF"/>
    <w:rsid w:val="005A0A02"/>
    <w:rsid w:val="005C1E2B"/>
    <w:rsid w:val="005E59EC"/>
    <w:rsid w:val="006032DC"/>
    <w:rsid w:val="006205D4"/>
    <w:rsid w:val="006551DD"/>
    <w:rsid w:val="00670875"/>
    <w:rsid w:val="006946A3"/>
    <w:rsid w:val="006B7EB9"/>
    <w:rsid w:val="006F2599"/>
    <w:rsid w:val="00730DB0"/>
    <w:rsid w:val="007320C4"/>
    <w:rsid w:val="007933C1"/>
    <w:rsid w:val="007937D6"/>
    <w:rsid w:val="007A568C"/>
    <w:rsid w:val="007B2740"/>
    <w:rsid w:val="007C6FB5"/>
    <w:rsid w:val="007D320E"/>
    <w:rsid w:val="00803EA9"/>
    <w:rsid w:val="00894E17"/>
    <w:rsid w:val="008D2D16"/>
    <w:rsid w:val="008F6339"/>
    <w:rsid w:val="009422A7"/>
    <w:rsid w:val="00957C37"/>
    <w:rsid w:val="00976DBF"/>
    <w:rsid w:val="0099205B"/>
    <w:rsid w:val="009B01FF"/>
    <w:rsid w:val="00A0295A"/>
    <w:rsid w:val="00A06B45"/>
    <w:rsid w:val="00A10A47"/>
    <w:rsid w:val="00A45082"/>
    <w:rsid w:val="00A57095"/>
    <w:rsid w:val="00A61092"/>
    <w:rsid w:val="00A66218"/>
    <w:rsid w:val="00A7564D"/>
    <w:rsid w:val="00A827D5"/>
    <w:rsid w:val="00AA2303"/>
    <w:rsid w:val="00AA7C43"/>
    <w:rsid w:val="00AC2672"/>
    <w:rsid w:val="00AF2792"/>
    <w:rsid w:val="00AF3340"/>
    <w:rsid w:val="00AF759D"/>
    <w:rsid w:val="00B17B6E"/>
    <w:rsid w:val="00B45FA0"/>
    <w:rsid w:val="00BA0C5D"/>
    <w:rsid w:val="00BC07A8"/>
    <w:rsid w:val="00C31A79"/>
    <w:rsid w:val="00CC1462"/>
    <w:rsid w:val="00D05501"/>
    <w:rsid w:val="00D11915"/>
    <w:rsid w:val="00D31CB1"/>
    <w:rsid w:val="00D467EC"/>
    <w:rsid w:val="00D6168D"/>
    <w:rsid w:val="00D64904"/>
    <w:rsid w:val="00D844EE"/>
    <w:rsid w:val="00D85032"/>
    <w:rsid w:val="00D9715C"/>
    <w:rsid w:val="00DE0C33"/>
    <w:rsid w:val="00DF6A7A"/>
    <w:rsid w:val="00DF6CA2"/>
    <w:rsid w:val="00E02252"/>
    <w:rsid w:val="00E47438"/>
    <w:rsid w:val="00E7081B"/>
    <w:rsid w:val="00E70AEF"/>
    <w:rsid w:val="00EA4355"/>
    <w:rsid w:val="00EB1867"/>
    <w:rsid w:val="00ED6584"/>
    <w:rsid w:val="00F61C2A"/>
    <w:rsid w:val="00FA55E6"/>
    <w:rsid w:val="00FC2EC8"/>
    <w:rsid w:val="00FC6FCA"/>
    <w:rsid w:val="00FE0CE3"/>
    <w:rsid w:val="00FF04FD"/>
    <w:rsid w:val="00FF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3E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0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3E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0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DE16-EB78-44EE-9637-A9F9A8AF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Комп</cp:lastModifiedBy>
  <cp:revision>46</cp:revision>
  <cp:lastPrinted>2013-11-27T03:43:00Z</cp:lastPrinted>
  <dcterms:created xsi:type="dcterms:W3CDTF">2013-07-30T16:07:00Z</dcterms:created>
  <dcterms:modified xsi:type="dcterms:W3CDTF">2013-11-27T03:44:00Z</dcterms:modified>
</cp:coreProperties>
</file>