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660" w:rsidRPr="006E0660" w:rsidRDefault="006E0660" w:rsidP="006E066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0660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Задания по темам</w:t>
      </w:r>
    </w:p>
    <w:p w:rsidR="006E0660" w:rsidRPr="006E0660" w:rsidRDefault="006E0660" w:rsidP="006E066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0660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1. Технология обработки текстовой информации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75"/>
        <w:gridCol w:w="3420"/>
      </w:tblGrid>
      <w:tr w:rsidR="006E0660" w:rsidRPr="006E0660" w:rsidTr="006E0660">
        <w:tc>
          <w:tcPr>
            <w:tcW w:w="88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660" w:rsidRPr="006E0660" w:rsidRDefault="006E0660" w:rsidP="006E06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E06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Данный те</w:t>
            </w:r>
            <w:proofErr w:type="gramStart"/>
            <w:r w:rsidRPr="006E06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кст пр</w:t>
            </w:r>
            <w:proofErr w:type="gramEnd"/>
            <w:r w:rsidRPr="006E06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еобразуй в форму, предложенную на рисунке</w:t>
            </w:r>
          </w:p>
        </w:tc>
      </w:tr>
      <w:tr w:rsidR="006E0660" w:rsidRPr="006E0660" w:rsidTr="006E0660"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660" w:rsidRPr="006E0660" w:rsidRDefault="006E0660" w:rsidP="006E06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E06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ИКТ</w:t>
            </w:r>
            <w:r w:rsidRPr="006E06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Информационно-коммуникационные технологии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660" w:rsidRPr="006E0660" w:rsidRDefault="006E0660" w:rsidP="006E06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915160" cy="1871980"/>
                  <wp:effectExtent l="19050" t="0" r="8890" b="0"/>
                  <wp:docPr id="1" name="Рисунок 1" descr="зад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ад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87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660" w:rsidRPr="006E0660" w:rsidRDefault="006E0660" w:rsidP="006E066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066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 выполнение этого задания отводится 10 мин. Максимальное количество баллов 5.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25"/>
        <w:gridCol w:w="4425"/>
      </w:tblGrid>
      <w:tr w:rsidR="006E0660" w:rsidRPr="006E0660" w:rsidTr="006E0660">
        <w:tc>
          <w:tcPr>
            <w:tcW w:w="8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660" w:rsidRPr="006E0660" w:rsidRDefault="006E0660" w:rsidP="006E06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E06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 Создай таблицу по образцу на рисунке</w:t>
            </w:r>
          </w:p>
        </w:tc>
      </w:tr>
      <w:tr w:rsidR="006E0660" w:rsidRPr="006E0660" w:rsidTr="006E0660"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660" w:rsidRPr="006E0660" w:rsidRDefault="006E0660" w:rsidP="006E06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E06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660" w:rsidRPr="006E0660" w:rsidRDefault="006E0660" w:rsidP="006E06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E06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6E0660" w:rsidRPr="006E0660" w:rsidRDefault="006E0660" w:rsidP="006E06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449830" cy="2346325"/>
                  <wp:effectExtent l="19050" t="0" r="7620" b="0"/>
                  <wp:docPr id="2" name="Рисунок 2" descr="Создай таблицу по образцу на    рисун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оздай таблицу по образцу на    рисун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830" cy="234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660" w:rsidRPr="006E0660" w:rsidRDefault="006E0660" w:rsidP="006E066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066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 выполнение этого задания отводится 10 мин. Максимальное количество баллов 5.</w:t>
      </w:r>
    </w:p>
    <w:p w:rsidR="006E0660" w:rsidRPr="006E0660" w:rsidRDefault="006E0660" w:rsidP="006E066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066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Задание 3</w:t>
      </w:r>
    </w:p>
    <w:p w:rsidR="006E0660" w:rsidRDefault="006E0660" w:rsidP="006E066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  <w:r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4078497" cy="2234242"/>
            <wp:effectExtent l="19050" t="0" r="0" b="0"/>
            <wp:docPr id="5" name="Рисунок 5" descr="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д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223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72F" w:rsidRPr="007E672F" w:rsidRDefault="007E672F" w:rsidP="006E066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Создать график по таблице</w:t>
      </w:r>
    </w:p>
    <w:p w:rsidR="006E0660" w:rsidRPr="006E0660" w:rsidRDefault="006E0660" w:rsidP="006E066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hAnsi="Verdana"/>
          <w:color w:val="000000"/>
          <w:sz w:val="16"/>
          <w:szCs w:val="16"/>
          <w:shd w:val="clear" w:color="auto" w:fill="FFFFFF"/>
        </w:rPr>
        <w:t>На выполнение этого задания отводится 40 мин. Максимальное количество баллов 20.</w:t>
      </w:r>
    </w:p>
    <w:p w:rsidR="006E0660" w:rsidRPr="006E0660" w:rsidRDefault="006E0660" w:rsidP="006E06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66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6E0660" w:rsidRPr="006E0660" w:rsidSect="002B6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0660"/>
    <w:rsid w:val="002369F0"/>
    <w:rsid w:val="002B63C1"/>
    <w:rsid w:val="003F5F65"/>
    <w:rsid w:val="004E6F98"/>
    <w:rsid w:val="00565FBB"/>
    <w:rsid w:val="00595452"/>
    <w:rsid w:val="00596955"/>
    <w:rsid w:val="006E0660"/>
    <w:rsid w:val="00732A15"/>
    <w:rsid w:val="007E672F"/>
    <w:rsid w:val="007E7D0A"/>
    <w:rsid w:val="009E488B"/>
    <w:rsid w:val="00DB1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0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066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0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6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4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Сomputer</dc:creator>
  <cp:lastModifiedBy>Student</cp:lastModifiedBy>
  <cp:revision>2</cp:revision>
  <dcterms:created xsi:type="dcterms:W3CDTF">2014-02-27T09:49:00Z</dcterms:created>
  <dcterms:modified xsi:type="dcterms:W3CDTF">2014-02-27T09:57:00Z</dcterms:modified>
</cp:coreProperties>
</file>