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  <w:lang w:val="kk-KZ"/>
        </w:rPr>
      </w:pPr>
      <w:r w:rsidRPr="00B62FD4">
        <w:rPr>
          <w:rFonts w:ascii="Courier New" w:hAnsi="Courier New" w:cs="Courier New"/>
          <w:sz w:val="24"/>
          <w:szCs w:val="24"/>
          <w:lang w:val="kk-KZ"/>
        </w:rPr>
        <w:t>Ақпаратты өңдеудегі негізгі операцияларды орындаушы ЭЕМ құрылғысы:</w:t>
      </w:r>
    </w:p>
    <w:p w:rsidR="004D5C90" w:rsidRPr="00B62FD4" w:rsidRDefault="004D5C90" w:rsidP="00B62FD4">
      <w:pPr>
        <w:pStyle w:val="a5"/>
        <w:numPr>
          <w:ilvl w:val="0"/>
          <w:numId w:val="2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жад</w:t>
      </w:r>
    </w:p>
    <w:p w:rsidR="004D5C90" w:rsidRPr="00B62FD4" w:rsidRDefault="004D5C90" w:rsidP="00B62FD4">
      <w:pPr>
        <w:pStyle w:val="a5"/>
        <w:numPr>
          <w:ilvl w:val="0"/>
          <w:numId w:val="2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принтер</w:t>
      </w:r>
    </w:p>
    <w:p w:rsidR="004D5C90" w:rsidRPr="00B62FD4" w:rsidRDefault="004D5C90" w:rsidP="00B62FD4">
      <w:pPr>
        <w:pStyle w:val="a5"/>
        <w:numPr>
          <w:ilvl w:val="0"/>
          <w:numId w:val="2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процессор</w:t>
      </w:r>
    </w:p>
    <w:p w:rsidR="004D5C90" w:rsidRPr="00B62FD4" w:rsidRDefault="004D5C90" w:rsidP="00B62FD4">
      <w:pPr>
        <w:pStyle w:val="a5"/>
        <w:numPr>
          <w:ilvl w:val="0"/>
          <w:numId w:val="2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пернетакта</w:t>
      </w:r>
    </w:p>
    <w:p w:rsidR="004D5C90" w:rsidRPr="00B62FD4" w:rsidRDefault="004D5C90" w:rsidP="00B62FD4">
      <w:pPr>
        <w:pStyle w:val="a5"/>
        <w:numPr>
          <w:ilvl w:val="0"/>
          <w:numId w:val="2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тышкан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 xml:space="preserve">Акпаратты жинау, caқтаy, түрлендіру, тасымалдау және оны пайдалану заңдылықтары мен тәсілдерін зерттейтін ғылыми 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п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ән ... </w:t>
      </w:r>
    </w:p>
    <w:p w:rsidR="004D5C90" w:rsidRPr="00B62FD4" w:rsidRDefault="004D5C90" w:rsidP="00B62FD4">
      <w:pPr>
        <w:pStyle w:val="a5"/>
        <w:numPr>
          <w:ilvl w:val="0"/>
          <w:numId w:val="3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 xml:space="preserve">информация </w:t>
      </w:r>
    </w:p>
    <w:p w:rsidR="004D5C90" w:rsidRPr="00B62FD4" w:rsidRDefault="004D5C90" w:rsidP="00B62FD4">
      <w:pPr>
        <w:pStyle w:val="a5"/>
        <w:numPr>
          <w:ilvl w:val="0"/>
          <w:numId w:val="3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 xml:space="preserve">информатика </w:t>
      </w:r>
    </w:p>
    <w:p w:rsidR="004D5C90" w:rsidRPr="00B62FD4" w:rsidRDefault="004D5C90" w:rsidP="00B62FD4">
      <w:pPr>
        <w:pStyle w:val="a5"/>
        <w:numPr>
          <w:ilvl w:val="0"/>
          <w:numId w:val="3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телекоммуникациялык технология</w:t>
      </w:r>
    </w:p>
    <w:p w:rsidR="004D5C90" w:rsidRPr="00B62FD4" w:rsidRDefault="004D5C90" w:rsidP="00B62FD4">
      <w:pPr>
        <w:pStyle w:val="a5"/>
        <w:numPr>
          <w:ilvl w:val="0"/>
          <w:numId w:val="3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кибернетика</w:t>
      </w:r>
    </w:p>
    <w:p w:rsidR="004D5C90" w:rsidRPr="00B62FD4" w:rsidRDefault="004D5C90" w:rsidP="00B62FD4">
      <w:pPr>
        <w:pStyle w:val="a5"/>
        <w:numPr>
          <w:ilvl w:val="0"/>
          <w:numId w:val="3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 xml:space="preserve"> кибернетикалық технология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Компьютердің жадында сақталатын информацияның барлық түрлері — ... бә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 де екілік сандар тізбегі түрінде жазылады:</w:t>
      </w:r>
    </w:p>
    <w:p w:rsidR="004D5C90" w:rsidRPr="00B62FD4" w:rsidRDefault="004D5C90" w:rsidP="00B62FD4">
      <w:pPr>
        <w:pStyle w:val="a5"/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Кодтар, суреттер.</w:t>
      </w:r>
    </w:p>
    <w:p w:rsidR="004D5C90" w:rsidRPr="00B62FD4" w:rsidRDefault="004D5C90" w:rsidP="00B62FD4">
      <w:pPr>
        <w:pStyle w:val="a5"/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 xml:space="preserve">Сөздер, сандар, суреттер, 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компьютер ж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ұмысын басқару, монитор.</w:t>
      </w:r>
    </w:p>
    <w:p w:rsidR="004D5C90" w:rsidRPr="00B62FD4" w:rsidRDefault="004D5C90" w:rsidP="00B62FD4">
      <w:pPr>
        <w:pStyle w:val="a5"/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 xml:space="preserve">Сөздер, сандар, суреттер, 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компьютер ж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ұмысын басқару программалары.</w:t>
      </w:r>
    </w:p>
    <w:p w:rsidR="004D5C90" w:rsidRPr="00B62FD4" w:rsidRDefault="004D5C90" w:rsidP="00B62FD4">
      <w:pPr>
        <w:pStyle w:val="a5"/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 xml:space="preserve">Тек қана суреттер және 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компьютер ж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ұмысын басқару программалары.</w:t>
      </w:r>
    </w:p>
    <w:p w:rsidR="004D5C90" w:rsidRPr="00B62FD4" w:rsidRDefault="004D5C90" w:rsidP="00B62FD4">
      <w:pPr>
        <w:pStyle w:val="a5"/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proofErr w:type="gramStart"/>
      <w:r w:rsidRPr="00B62FD4">
        <w:rPr>
          <w:rFonts w:ascii="Courier New" w:hAnsi="Courier New" w:cs="Courier New"/>
          <w:sz w:val="24"/>
          <w:szCs w:val="24"/>
        </w:rPr>
        <w:t>Компьютер ж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ұмысын басқаратын тек қана сандар.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Электрондық кестенің негізгі элементі не?</w:t>
      </w:r>
    </w:p>
    <w:p w:rsidR="004D5C90" w:rsidRPr="00B62FD4" w:rsidRDefault="004D5C90" w:rsidP="00B62FD4">
      <w:pPr>
        <w:pStyle w:val="a5"/>
        <w:numPr>
          <w:ilvl w:val="0"/>
          <w:numId w:val="5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ұяшық</w:t>
      </w:r>
    </w:p>
    <w:p w:rsidR="004D5C90" w:rsidRPr="00B62FD4" w:rsidRDefault="004D5C90" w:rsidP="00B62FD4">
      <w:pPr>
        <w:pStyle w:val="a5"/>
        <w:numPr>
          <w:ilvl w:val="0"/>
          <w:numId w:val="5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Клетка</w:t>
      </w:r>
    </w:p>
    <w:p w:rsidR="004D5C90" w:rsidRPr="00B62FD4" w:rsidRDefault="004D5C90" w:rsidP="00B62FD4">
      <w:pPr>
        <w:pStyle w:val="a5"/>
        <w:numPr>
          <w:ilvl w:val="0"/>
          <w:numId w:val="5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Берілгендер</w:t>
      </w:r>
    </w:p>
    <w:p w:rsidR="004D5C90" w:rsidRPr="00B62FD4" w:rsidRDefault="004D5C90" w:rsidP="00B62FD4">
      <w:pPr>
        <w:pStyle w:val="a5"/>
        <w:numPr>
          <w:ilvl w:val="0"/>
          <w:numId w:val="5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Ө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іс</w:t>
      </w:r>
    </w:p>
    <w:p w:rsidR="004D5C90" w:rsidRPr="00B62FD4" w:rsidRDefault="004D5C90" w:rsidP="00B62FD4">
      <w:pPr>
        <w:pStyle w:val="a5"/>
        <w:numPr>
          <w:ilvl w:val="0"/>
          <w:numId w:val="5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Мәндер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B62FD4">
        <w:rPr>
          <w:rFonts w:ascii="Courier New" w:hAnsi="Courier New" w:cs="Courier New"/>
          <w:sz w:val="24"/>
          <w:szCs w:val="24"/>
        </w:rPr>
        <w:t>Ж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ұмыс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кітабы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дегеніміз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не</w:t>
      </w:r>
      <w:r w:rsidRPr="00B62FD4">
        <w:rPr>
          <w:rFonts w:ascii="Courier New" w:hAnsi="Courier New" w:cs="Courier New"/>
          <w:sz w:val="24"/>
          <w:szCs w:val="24"/>
          <w:lang w:val="en-US"/>
        </w:rPr>
        <w:t>?</w:t>
      </w:r>
    </w:p>
    <w:p w:rsidR="004D5C90" w:rsidRPr="00B62FD4" w:rsidRDefault="004D5C90" w:rsidP="00B62FD4">
      <w:pPr>
        <w:pStyle w:val="a5"/>
        <w:numPr>
          <w:ilvl w:val="0"/>
          <w:numId w:val="6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Бағаналар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мен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жолдардың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киылысқан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жері</w:t>
      </w:r>
    </w:p>
    <w:p w:rsidR="004D5C90" w:rsidRPr="00B62FD4" w:rsidRDefault="004D5C90" w:rsidP="00B62FD4">
      <w:pPr>
        <w:pStyle w:val="a5"/>
        <w:numPr>
          <w:ilvl w:val="0"/>
          <w:numId w:val="6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Жұмыс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кеңі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ст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ігі</w:t>
      </w:r>
    </w:p>
    <w:p w:rsidR="004D5C90" w:rsidRPr="00B62FD4" w:rsidRDefault="004D5C90" w:rsidP="00B62FD4">
      <w:pPr>
        <w:pStyle w:val="a5"/>
        <w:numPr>
          <w:ilvl w:val="0"/>
          <w:numId w:val="6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Ұяшықтардың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жиыны</w:t>
      </w:r>
    </w:p>
    <w:p w:rsidR="004D5C90" w:rsidRPr="00B62FD4" w:rsidRDefault="004D5C90" w:rsidP="00B62FD4">
      <w:pPr>
        <w:pStyle w:val="a5"/>
        <w:numPr>
          <w:ilvl w:val="0"/>
          <w:numId w:val="6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MS Excel </w:t>
      </w:r>
      <w:r w:rsidRPr="00B62FD4">
        <w:rPr>
          <w:rFonts w:ascii="Courier New" w:hAnsi="Courier New" w:cs="Courier New"/>
          <w:sz w:val="24"/>
          <w:szCs w:val="24"/>
        </w:rPr>
        <w:t>электрондық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кестенің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құжаты</w:t>
      </w:r>
    </w:p>
    <w:p w:rsidR="004D5C90" w:rsidRPr="00B62FD4" w:rsidRDefault="004D5C90" w:rsidP="00B62FD4">
      <w:pPr>
        <w:pStyle w:val="a5"/>
        <w:numPr>
          <w:ilvl w:val="0"/>
          <w:numId w:val="6"/>
        </w:numPr>
        <w:rPr>
          <w:rFonts w:ascii="Courier New" w:hAnsi="Courier New" w:cs="Courier New"/>
          <w:sz w:val="24"/>
          <w:szCs w:val="24"/>
        </w:rPr>
      </w:pPr>
      <w:proofErr w:type="gramStart"/>
      <w:r w:rsidRPr="00B62FD4">
        <w:rPr>
          <w:rFonts w:ascii="Courier New" w:hAnsi="Courier New" w:cs="Courier New"/>
          <w:sz w:val="24"/>
          <w:szCs w:val="24"/>
        </w:rPr>
        <w:t>Ж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ұмыс үстелі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Диаграмма дегеніміз не?</w:t>
      </w:r>
    </w:p>
    <w:p w:rsidR="004D5C90" w:rsidRPr="00B62FD4" w:rsidRDefault="004D5C90" w:rsidP="00B62FD4">
      <w:pPr>
        <w:pStyle w:val="a5"/>
        <w:numPr>
          <w:ilvl w:val="0"/>
          <w:numId w:val="7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Автотолтыру кезінде ағымдағы ұяшық қоршауының төменгі бұрышында орналасқан кішкене қара тү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ст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 шаршы</w:t>
      </w:r>
    </w:p>
    <w:p w:rsidR="004D5C90" w:rsidRPr="00B62FD4" w:rsidRDefault="004D5C90" w:rsidP="00B62FD4">
      <w:pPr>
        <w:pStyle w:val="a5"/>
        <w:numPr>
          <w:ilvl w:val="0"/>
          <w:numId w:val="7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Автотолтыру кезінде ағымдағы ұяшық қоршауының жоғарғы бұрышында орналасқан кішкене қара тү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ст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 шаршы</w:t>
      </w:r>
    </w:p>
    <w:p w:rsidR="004D5C90" w:rsidRPr="00B62FD4" w:rsidRDefault="004D5C90" w:rsidP="00B62FD4">
      <w:pPr>
        <w:pStyle w:val="a5"/>
        <w:numPr>
          <w:ilvl w:val="0"/>
          <w:numId w:val="7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Жұмыс кітабының бі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 парағына енгізілген графиктік объект</w:t>
      </w:r>
    </w:p>
    <w:p w:rsidR="004D5C90" w:rsidRPr="00B62FD4" w:rsidRDefault="004D5C90" w:rsidP="00B62FD4">
      <w:pPr>
        <w:pStyle w:val="a5"/>
        <w:numPr>
          <w:ilvl w:val="0"/>
          <w:numId w:val="7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Мәтіндік редакторда қолданылатын жазу тү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</w:t>
      </w:r>
    </w:p>
    <w:p w:rsidR="004D5C90" w:rsidRPr="00B62FD4" w:rsidRDefault="004D5C90" w:rsidP="00B62FD4">
      <w:pPr>
        <w:pStyle w:val="a5"/>
        <w:numPr>
          <w:ilvl w:val="0"/>
          <w:numId w:val="7"/>
        </w:numPr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B62FD4">
        <w:rPr>
          <w:rFonts w:ascii="Courier New" w:hAnsi="Courier New" w:cs="Courier New"/>
          <w:sz w:val="24"/>
          <w:szCs w:val="24"/>
        </w:rPr>
        <w:t>Б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ірнеше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ұяшықтар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тобы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  <w:lang w:val="en-US"/>
        </w:rPr>
        <w:t>World Wide Web -...</w:t>
      </w:r>
    </w:p>
    <w:p w:rsidR="004D5C90" w:rsidRPr="00B62FD4" w:rsidRDefault="004D5C90" w:rsidP="00B62FD4">
      <w:pPr>
        <w:pStyle w:val="a5"/>
        <w:numPr>
          <w:ilvl w:val="0"/>
          <w:numId w:val="8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Гиперсілтеме</w:t>
      </w:r>
    </w:p>
    <w:p w:rsidR="004D5C90" w:rsidRPr="00B62FD4" w:rsidRDefault="004D5C90" w:rsidP="00B62FD4">
      <w:pPr>
        <w:pStyle w:val="a5"/>
        <w:numPr>
          <w:ilvl w:val="0"/>
          <w:numId w:val="8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Интернет</w:t>
      </w:r>
    </w:p>
    <w:p w:rsidR="004D5C90" w:rsidRPr="00B62FD4" w:rsidRDefault="004D5C90" w:rsidP="00B62FD4">
      <w:pPr>
        <w:pStyle w:val="a5"/>
        <w:numPr>
          <w:ilvl w:val="0"/>
          <w:numId w:val="8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Жеке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құжат</w:t>
      </w:r>
    </w:p>
    <w:p w:rsidR="004D5C90" w:rsidRPr="00B62FD4" w:rsidRDefault="004D5C90" w:rsidP="00B62FD4">
      <w:pPr>
        <w:pStyle w:val="a5"/>
        <w:numPr>
          <w:ilvl w:val="0"/>
          <w:numId w:val="8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Ақпараттық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кеңі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ст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ік</w:t>
      </w:r>
    </w:p>
    <w:p w:rsidR="004D5C90" w:rsidRPr="00B62FD4" w:rsidRDefault="004D5C90" w:rsidP="00B62FD4">
      <w:pPr>
        <w:pStyle w:val="a5"/>
        <w:numPr>
          <w:ilvl w:val="0"/>
          <w:numId w:val="8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Дүние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жүзілік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өрмек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Алғашқы компьютер мына мемлекетте шықты:</w:t>
      </w:r>
    </w:p>
    <w:p w:rsidR="004D5C90" w:rsidRPr="00B62FD4" w:rsidRDefault="004D5C90" w:rsidP="00B62FD4">
      <w:pPr>
        <w:pStyle w:val="a5"/>
        <w:numPr>
          <w:ilvl w:val="0"/>
          <w:numId w:val="9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Жапония</w:t>
      </w:r>
    </w:p>
    <w:p w:rsidR="004D5C90" w:rsidRPr="00B62FD4" w:rsidRDefault="004D5C90" w:rsidP="00B62FD4">
      <w:pPr>
        <w:pStyle w:val="a5"/>
        <w:numPr>
          <w:ilvl w:val="0"/>
          <w:numId w:val="9"/>
        </w:numPr>
        <w:rPr>
          <w:rFonts w:ascii="Courier New" w:hAnsi="Courier New" w:cs="Courier New"/>
          <w:sz w:val="24"/>
          <w:szCs w:val="24"/>
          <w:lang w:val="kk-KZ"/>
        </w:rPr>
      </w:pPr>
      <w:r w:rsidRPr="00B62FD4">
        <w:rPr>
          <w:rFonts w:ascii="Courier New" w:hAnsi="Courier New" w:cs="Courier New"/>
          <w:sz w:val="24"/>
          <w:szCs w:val="24"/>
        </w:rPr>
        <w:t>АҚ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Ш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 </w:t>
      </w:r>
    </w:p>
    <w:p w:rsidR="004D5C90" w:rsidRPr="00B62FD4" w:rsidRDefault="004D5C90" w:rsidP="00B62FD4">
      <w:pPr>
        <w:pStyle w:val="a5"/>
        <w:numPr>
          <w:ilvl w:val="0"/>
          <w:numId w:val="9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Германия</w:t>
      </w:r>
    </w:p>
    <w:p w:rsidR="004D5C90" w:rsidRPr="00B62FD4" w:rsidRDefault="004D5C90" w:rsidP="00B62FD4">
      <w:pPr>
        <w:pStyle w:val="a5"/>
        <w:numPr>
          <w:ilvl w:val="0"/>
          <w:numId w:val="9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КСРО</w:t>
      </w:r>
    </w:p>
    <w:p w:rsidR="004D5C90" w:rsidRPr="00B62FD4" w:rsidRDefault="004D5C90" w:rsidP="00B62FD4">
      <w:pPr>
        <w:pStyle w:val="a5"/>
        <w:numPr>
          <w:ilvl w:val="0"/>
          <w:numId w:val="9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Англия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1 Килобайт неге тең?</w:t>
      </w:r>
    </w:p>
    <w:p w:rsidR="004D5C90" w:rsidRPr="00B62FD4" w:rsidRDefault="004D5C90" w:rsidP="00B62FD4">
      <w:pPr>
        <w:pStyle w:val="a5"/>
        <w:numPr>
          <w:ilvl w:val="0"/>
          <w:numId w:val="10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1 </w:t>
      </w:r>
      <w:r w:rsidRPr="00B62FD4">
        <w:rPr>
          <w:rFonts w:ascii="Courier New" w:hAnsi="Courier New" w:cs="Courier New"/>
          <w:sz w:val="24"/>
          <w:szCs w:val="24"/>
        </w:rPr>
        <w:t>бит</w:t>
      </w:r>
    </w:p>
    <w:p w:rsidR="004D5C90" w:rsidRPr="00B62FD4" w:rsidRDefault="004D5C90" w:rsidP="00B62FD4">
      <w:pPr>
        <w:pStyle w:val="a5"/>
        <w:numPr>
          <w:ilvl w:val="0"/>
          <w:numId w:val="10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1000 </w:t>
      </w:r>
      <w:r w:rsidRPr="00B62FD4">
        <w:rPr>
          <w:rFonts w:ascii="Courier New" w:hAnsi="Courier New" w:cs="Courier New"/>
          <w:sz w:val="24"/>
          <w:szCs w:val="24"/>
        </w:rPr>
        <w:t>байт</w:t>
      </w:r>
    </w:p>
    <w:p w:rsidR="004D5C90" w:rsidRPr="00B62FD4" w:rsidRDefault="004D5C90" w:rsidP="00B62FD4">
      <w:pPr>
        <w:pStyle w:val="a5"/>
        <w:numPr>
          <w:ilvl w:val="0"/>
          <w:numId w:val="10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24 </w:t>
      </w:r>
      <w:r w:rsidRPr="00B62FD4">
        <w:rPr>
          <w:rFonts w:ascii="Courier New" w:hAnsi="Courier New" w:cs="Courier New"/>
          <w:sz w:val="24"/>
          <w:szCs w:val="24"/>
        </w:rPr>
        <w:t>бит</w:t>
      </w:r>
    </w:p>
    <w:p w:rsidR="004D5C90" w:rsidRPr="00B62FD4" w:rsidRDefault="004D5C90" w:rsidP="00B62FD4">
      <w:pPr>
        <w:pStyle w:val="a5"/>
        <w:numPr>
          <w:ilvl w:val="0"/>
          <w:numId w:val="10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1024 </w:t>
      </w:r>
      <w:r w:rsidRPr="00B62FD4">
        <w:rPr>
          <w:rFonts w:ascii="Courier New" w:hAnsi="Courier New" w:cs="Courier New"/>
          <w:sz w:val="24"/>
          <w:szCs w:val="24"/>
        </w:rPr>
        <w:t>байт</w:t>
      </w:r>
    </w:p>
    <w:p w:rsidR="004D5C90" w:rsidRPr="00B62FD4" w:rsidRDefault="004D5C90" w:rsidP="00B62FD4">
      <w:pPr>
        <w:pStyle w:val="a5"/>
        <w:numPr>
          <w:ilvl w:val="0"/>
          <w:numId w:val="10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  <w:lang w:val="en-US"/>
        </w:rPr>
        <w:lastRenderedPageBreak/>
        <w:t>8</w:t>
      </w:r>
      <w:r w:rsidRPr="00B62FD4">
        <w:rPr>
          <w:rFonts w:ascii="Courier New" w:hAnsi="Courier New" w:cs="Courier New"/>
          <w:sz w:val="24"/>
          <w:szCs w:val="24"/>
        </w:rPr>
        <w:t>бит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Джойсти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к</w:t>
      </w:r>
      <w:r w:rsidRPr="00B62FD4">
        <w:rPr>
          <w:rFonts w:ascii="Courier New" w:hAnsi="Courier New" w:cs="Courier New"/>
          <w:sz w:val="24"/>
          <w:szCs w:val="24"/>
          <w:lang w:val="en-US"/>
        </w:rPr>
        <w:t>-</w:t>
      </w:r>
      <w:proofErr w:type="gramEnd"/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бұл</w:t>
      </w:r>
    </w:p>
    <w:p w:rsidR="004D5C90" w:rsidRPr="00B62FD4" w:rsidRDefault="004D5C90" w:rsidP="00B62FD4">
      <w:pPr>
        <w:pStyle w:val="a5"/>
        <w:numPr>
          <w:ilvl w:val="0"/>
          <w:numId w:val="11"/>
        </w:numPr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B62FD4">
        <w:rPr>
          <w:rFonts w:ascii="Courier New" w:hAnsi="Courier New" w:cs="Courier New"/>
          <w:sz w:val="24"/>
          <w:szCs w:val="24"/>
        </w:rPr>
        <w:t>сызуларды</w:t>
      </w:r>
      <w:proofErr w:type="gramEnd"/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қағазға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шығару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құрылғысы</w:t>
      </w:r>
    </w:p>
    <w:p w:rsidR="004D5C90" w:rsidRPr="00B62FD4" w:rsidRDefault="004D5C90" w:rsidP="00B62FD4">
      <w:pPr>
        <w:pStyle w:val="a5"/>
        <w:numPr>
          <w:ilvl w:val="0"/>
          <w:numId w:val="11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күнделі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кті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ж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ұмыста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қолданатын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және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информацияларды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компьютерге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енгізуді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жеңілдететін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кұрылым</w:t>
      </w:r>
    </w:p>
    <w:p w:rsidR="004D5C90" w:rsidRPr="00B62FD4" w:rsidRDefault="004D5C90" w:rsidP="00B62FD4">
      <w:pPr>
        <w:pStyle w:val="a5"/>
        <w:numPr>
          <w:ilvl w:val="0"/>
          <w:numId w:val="11"/>
        </w:numPr>
        <w:rPr>
          <w:rFonts w:ascii="Courier New" w:hAnsi="Courier New" w:cs="Courier New"/>
          <w:sz w:val="24"/>
          <w:szCs w:val="24"/>
        </w:rPr>
      </w:pPr>
      <w:proofErr w:type="gramStart"/>
      <w:r w:rsidRPr="00B62FD4">
        <w:rPr>
          <w:rFonts w:ascii="Courier New" w:hAnsi="Courier New" w:cs="Courier New"/>
          <w:sz w:val="24"/>
          <w:szCs w:val="24"/>
        </w:rPr>
        <w:t>бас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қа компьютерлермен телефон желісі арқылы информация алмасу</w:t>
      </w:r>
    </w:p>
    <w:p w:rsidR="004D5C90" w:rsidRPr="00B62FD4" w:rsidRDefault="004D5C90" w:rsidP="00B62FD4">
      <w:pPr>
        <w:pStyle w:val="a5"/>
        <w:numPr>
          <w:ilvl w:val="0"/>
          <w:numId w:val="1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 xml:space="preserve">компьютерде графикалық және текстік информацияны есептеу 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к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ұрылғысы</w:t>
      </w:r>
    </w:p>
    <w:p w:rsidR="004D5C90" w:rsidRPr="00B62FD4" w:rsidRDefault="004D5C90" w:rsidP="00B62FD4">
      <w:pPr>
        <w:pStyle w:val="a5"/>
        <w:numPr>
          <w:ilvl w:val="0"/>
          <w:numId w:val="1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компьютерлік ойындарда қолданылатын қолмен басқарылатын теті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к</w:t>
      </w:r>
      <w:proofErr w:type="gramEnd"/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"Информатика" термині...</w:t>
      </w:r>
    </w:p>
    <w:p w:rsidR="004D5C90" w:rsidRPr="00B62FD4" w:rsidRDefault="004D5C90" w:rsidP="00710FD7">
      <w:pPr>
        <w:pStyle w:val="a5"/>
        <w:numPr>
          <w:ilvl w:val="0"/>
          <w:numId w:val="12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Француздың информация және техника сөздерінен шыққан;</w:t>
      </w:r>
    </w:p>
    <w:p w:rsidR="004D5C90" w:rsidRPr="00B62FD4" w:rsidRDefault="004D5C90" w:rsidP="00710FD7">
      <w:pPr>
        <w:pStyle w:val="a5"/>
        <w:numPr>
          <w:ilvl w:val="0"/>
          <w:numId w:val="12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Француздың слов информация және электроника сөздерінен шыққан,</w:t>
      </w:r>
    </w:p>
    <w:p w:rsidR="004D5C90" w:rsidRPr="00B62FD4" w:rsidRDefault="004D5C90" w:rsidP="00710FD7">
      <w:pPr>
        <w:pStyle w:val="a5"/>
        <w:numPr>
          <w:ilvl w:val="0"/>
          <w:numId w:val="12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Француздың информация және автоматика сөздерінен шыққан;</w:t>
      </w:r>
    </w:p>
    <w:p w:rsidR="004D5C90" w:rsidRPr="00B62FD4" w:rsidRDefault="004D5C90" w:rsidP="00710FD7">
      <w:pPr>
        <w:pStyle w:val="a5"/>
        <w:numPr>
          <w:ilvl w:val="0"/>
          <w:numId w:val="12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Француздың информация және математика сөздерінен шыққан;</w:t>
      </w:r>
    </w:p>
    <w:p w:rsidR="004D5C90" w:rsidRPr="00B62FD4" w:rsidRDefault="004D5C90" w:rsidP="00710FD7">
      <w:pPr>
        <w:pStyle w:val="a5"/>
        <w:numPr>
          <w:ilvl w:val="0"/>
          <w:numId w:val="12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ab/>
        <w:t>Француздың информация және кибернетика сөздерінен шыққан;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Файл дегеніміз не?</w:t>
      </w:r>
    </w:p>
    <w:p w:rsidR="004D5C90" w:rsidRPr="00B62FD4" w:rsidRDefault="004D5C90" w:rsidP="00710FD7">
      <w:pPr>
        <w:pStyle w:val="a5"/>
        <w:numPr>
          <w:ilvl w:val="0"/>
          <w:numId w:val="13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Негізгі бум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а(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каталог)</w:t>
      </w:r>
    </w:p>
    <w:p w:rsidR="004D5C90" w:rsidRPr="00B62FD4" w:rsidRDefault="004D5C90" w:rsidP="00710FD7">
      <w:pPr>
        <w:pStyle w:val="a5"/>
        <w:numPr>
          <w:ilvl w:val="0"/>
          <w:numId w:val="13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Бізді қоршаған ортаның белгілі бі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 бөлігі</w:t>
      </w:r>
    </w:p>
    <w:p w:rsidR="004D5C90" w:rsidRPr="00B62FD4" w:rsidRDefault="004D5C90" w:rsidP="00710FD7">
      <w:pPr>
        <w:pStyle w:val="a5"/>
        <w:numPr>
          <w:ilvl w:val="0"/>
          <w:numId w:val="13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Монитор экранының бө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л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ігі</w:t>
      </w:r>
    </w:p>
    <w:p w:rsidR="004D5C90" w:rsidRPr="00B62FD4" w:rsidRDefault="004D5C90" w:rsidP="00710FD7">
      <w:pPr>
        <w:pStyle w:val="a5"/>
        <w:numPr>
          <w:ilvl w:val="0"/>
          <w:numId w:val="13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Компыотер орындауға тиіс 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с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-әрекет сипатгамасы</w:t>
      </w:r>
    </w:p>
    <w:p w:rsidR="004D5C90" w:rsidRPr="00B62FD4" w:rsidRDefault="004D5C90" w:rsidP="00710FD7">
      <w:pPr>
        <w:pStyle w:val="a5"/>
        <w:numPr>
          <w:ilvl w:val="0"/>
          <w:numId w:val="13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Белгілі бі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 атаумен аталған дискідегі біртектес мәліметтер жиыны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ЭЕМ-де информация кодталады:</w:t>
      </w:r>
    </w:p>
    <w:p w:rsidR="004D5C90" w:rsidRPr="00B62FD4" w:rsidRDefault="004D5C90" w:rsidP="00710FD7">
      <w:pPr>
        <w:pStyle w:val="a5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Тізбектегі ток тү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інде.</w:t>
      </w:r>
    </w:p>
    <w:p w:rsidR="004D5C90" w:rsidRPr="00B62FD4" w:rsidRDefault="004D5C90" w:rsidP="00710FD7">
      <w:pPr>
        <w:pStyle w:val="a5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Ондың санау жүйесінде.</w:t>
      </w:r>
    </w:p>
    <w:p w:rsidR="004D5C90" w:rsidRPr="00B62FD4" w:rsidRDefault="004D5C90" w:rsidP="00710FD7">
      <w:pPr>
        <w:pStyle w:val="a5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Тізбектегі кернеулік тү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інде.</w:t>
      </w:r>
    </w:p>
    <w:p w:rsidR="004D5C90" w:rsidRPr="00B62FD4" w:rsidRDefault="004D5C90" w:rsidP="00710FD7">
      <w:pPr>
        <w:pStyle w:val="a5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Екілік санау жүйесінде.</w:t>
      </w:r>
    </w:p>
    <w:p w:rsidR="004D5C90" w:rsidRPr="00B62FD4" w:rsidRDefault="004D5C90" w:rsidP="00710FD7">
      <w:pPr>
        <w:pStyle w:val="a5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Екілік-ондық санау жүйесінде.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Менің компьютері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м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 бумасы қандай мүмкіңдік береді?</w:t>
      </w:r>
    </w:p>
    <w:p w:rsidR="004D5C90" w:rsidRPr="005F7B9A" w:rsidRDefault="004D5C90" w:rsidP="00474273">
      <w:pPr>
        <w:pStyle w:val="a5"/>
        <w:numPr>
          <w:ilvl w:val="0"/>
          <w:numId w:val="15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Соңғы</w:t>
      </w:r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ашылған</w:t>
      </w:r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он</w:t>
      </w:r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құжаттың</w:t>
      </w:r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тізімін</w:t>
      </w:r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көрсету</w:t>
      </w:r>
      <w:r w:rsidRPr="005F7B9A">
        <w:rPr>
          <w:rFonts w:ascii="Courier New" w:hAnsi="Courier New" w:cs="Courier New"/>
          <w:sz w:val="24"/>
          <w:szCs w:val="24"/>
        </w:rPr>
        <w:t>.</w:t>
      </w:r>
    </w:p>
    <w:p w:rsidR="004D5C90" w:rsidRPr="005F7B9A" w:rsidRDefault="004D5C90" w:rsidP="00474273">
      <w:pPr>
        <w:pStyle w:val="a5"/>
        <w:numPr>
          <w:ilvl w:val="0"/>
          <w:numId w:val="15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Қате</w:t>
      </w:r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өші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ілген</w:t>
      </w:r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файлдарды</w:t>
      </w:r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қайта</w:t>
      </w:r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қалпына</w:t>
      </w:r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келтіру</w:t>
      </w:r>
      <w:r w:rsidRPr="005F7B9A">
        <w:rPr>
          <w:rFonts w:ascii="Courier New" w:hAnsi="Courier New" w:cs="Courier New"/>
          <w:sz w:val="24"/>
          <w:szCs w:val="24"/>
        </w:rPr>
        <w:t>.</w:t>
      </w:r>
    </w:p>
    <w:p w:rsidR="004D5C90" w:rsidRPr="00B62FD4" w:rsidRDefault="004D5C90" w:rsidP="00474273">
      <w:pPr>
        <w:pStyle w:val="a5"/>
        <w:numPr>
          <w:ilvl w:val="0"/>
          <w:numId w:val="15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Компъютер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мазмұнын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көру</w:t>
      </w:r>
      <w:r w:rsidRPr="00B62FD4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D5C90" w:rsidRPr="00B62FD4" w:rsidRDefault="004D5C90" w:rsidP="00474273">
      <w:pPr>
        <w:pStyle w:val="a5"/>
        <w:numPr>
          <w:ilvl w:val="0"/>
          <w:numId w:val="15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Компьютердің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желілік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ресурстарын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көру</w:t>
      </w:r>
    </w:p>
    <w:p w:rsidR="004D5C90" w:rsidRPr="00B62FD4" w:rsidRDefault="004D5C90" w:rsidP="00474273">
      <w:pPr>
        <w:pStyle w:val="a5"/>
        <w:numPr>
          <w:ilvl w:val="0"/>
          <w:numId w:val="15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Бас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менюді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ша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қыру</w:t>
      </w:r>
      <w:r w:rsidRPr="00B62FD4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Акпараттық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процестің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құрылымы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келесі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тізбекпен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сипаталады</w:t>
      </w:r>
    </w:p>
    <w:p w:rsidR="004D5C90" w:rsidRPr="005F7B9A" w:rsidRDefault="004D5C90" w:rsidP="00474273">
      <w:pPr>
        <w:pStyle w:val="a5"/>
        <w:numPr>
          <w:ilvl w:val="0"/>
          <w:numId w:val="16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Жинау</w:t>
      </w:r>
      <w:r w:rsidRPr="005F7B9A">
        <w:rPr>
          <w:rFonts w:ascii="Courier New" w:hAnsi="Courier New" w:cs="Courier New"/>
          <w:sz w:val="24"/>
          <w:szCs w:val="24"/>
        </w:rPr>
        <w:t xml:space="preserve">, </w:t>
      </w:r>
      <w:r w:rsidRPr="00B62FD4">
        <w:rPr>
          <w:rFonts w:ascii="Courier New" w:hAnsi="Courier New" w:cs="Courier New"/>
          <w:sz w:val="24"/>
          <w:szCs w:val="24"/>
        </w:rPr>
        <w:t>өңдеу</w:t>
      </w:r>
      <w:r w:rsidRPr="005F7B9A">
        <w:rPr>
          <w:rFonts w:ascii="Courier New" w:hAnsi="Courier New" w:cs="Courier New"/>
          <w:sz w:val="24"/>
          <w:szCs w:val="24"/>
        </w:rPr>
        <w:t xml:space="preserve">, </w:t>
      </w:r>
      <w:r w:rsidRPr="00B62FD4">
        <w:rPr>
          <w:rFonts w:ascii="Courier New" w:hAnsi="Courier New" w:cs="Courier New"/>
          <w:sz w:val="24"/>
          <w:szCs w:val="24"/>
        </w:rPr>
        <w:t>сақтау</w:t>
      </w:r>
      <w:r w:rsidRPr="005F7B9A">
        <w:rPr>
          <w:rFonts w:ascii="Courier New" w:hAnsi="Courier New" w:cs="Courier New"/>
          <w:sz w:val="24"/>
          <w:szCs w:val="24"/>
        </w:rPr>
        <w:t xml:space="preserve">, </w:t>
      </w:r>
      <w:r w:rsidRPr="00B62FD4">
        <w:rPr>
          <w:rFonts w:ascii="Courier New" w:hAnsi="Courier New" w:cs="Courier New"/>
          <w:sz w:val="24"/>
          <w:szCs w:val="24"/>
        </w:rPr>
        <w:t>іздеу</w:t>
      </w:r>
      <w:r w:rsidRPr="005F7B9A">
        <w:rPr>
          <w:rFonts w:ascii="Courier New" w:hAnsi="Courier New" w:cs="Courier New"/>
          <w:sz w:val="24"/>
          <w:szCs w:val="24"/>
        </w:rPr>
        <w:t xml:space="preserve">, </w:t>
      </w:r>
      <w:r w:rsidRPr="00B62FD4">
        <w:rPr>
          <w:rFonts w:ascii="Courier New" w:hAnsi="Courier New" w:cs="Courier New"/>
          <w:sz w:val="24"/>
          <w:szCs w:val="24"/>
        </w:rPr>
        <w:t>тарату</w:t>
      </w:r>
      <w:r w:rsidRPr="005F7B9A">
        <w:rPr>
          <w:rFonts w:ascii="Courier New" w:hAnsi="Courier New" w:cs="Courier New"/>
          <w:sz w:val="24"/>
          <w:szCs w:val="24"/>
        </w:rPr>
        <w:t>.</w:t>
      </w:r>
    </w:p>
    <w:p w:rsidR="004D5C90" w:rsidRPr="005F7B9A" w:rsidRDefault="004D5C90" w:rsidP="00474273">
      <w:pPr>
        <w:pStyle w:val="a5"/>
        <w:numPr>
          <w:ilvl w:val="0"/>
          <w:numId w:val="16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Енгізу</w:t>
      </w:r>
      <w:r w:rsidRPr="005F7B9A">
        <w:rPr>
          <w:rFonts w:ascii="Courier New" w:hAnsi="Courier New" w:cs="Courier New"/>
          <w:sz w:val="24"/>
          <w:szCs w:val="24"/>
        </w:rPr>
        <w:t xml:space="preserve">, </w:t>
      </w:r>
      <w:r w:rsidRPr="00B62FD4">
        <w:rPr>
          <w:rFonts w:ascii="Courier New" w:hAnsi="Courier New" w:cs="Courier New"/>
          <w:sz w:val="24"/>
          <w:szCs w:val="24"/>
        </w:rPr>
        <w:t>өңдеу</w:t>
      </w:r>
      <w:r w:rsidRPr="005F7B9A">
        <w:rPr>
          <w:rFonts w:ascii="Courier New" w:hAnsi="Courier New" w:cs="Courier New"/>
          <w:sz w:val="24"/>
          <w:szCs w:val="24"/>
        </w:rPr>
        <w:t xml:space="preserve">, </w:t>
      </w:r>
      <w:r w:rsidRPr="00B62FD4">
        <w:rPr>
          <w:rFonts w:ascii="Courier New" w:hAnsi="Courier New" w:cs="Courier New"/>
          <w:sz w:val="24"/>
          <w:szCs w:val="24"/>
        </w:rPr>
        <w:t>сақтау</w:t>
      </w:r>
      <w:r w:rsidRPr="005F7B9A">
        <w:rPr>
          <w:rFonts w:ascii="Courier New" w:hAnsi="Courier New" w:cs="Courier New"/>
          <w:sz w:val="24"/>
          <w:szCs w:val="24"/>
        </w:rPr>
        <w:t xml:space="preserve">, </w:t>
      </w:r>
      <w:r w:rsidRPr="00B62FD4">
        <w:rPr>
          <w:rFonts w:ascii="Courier New" w:hAnsi="Courier New" w:cs="Courier New"/>
          <w:sz w:val="24"/>
          <w:szCs w:val="24"/>
        </w:rPr>
        <w:t>іздеу</w:t>
      </w:r>
      <w:proofErr w:type="gramStart"/>
      <w:r w:rsidRPr="005F7B9A">
        <w:rPr>
          <w:rFonts w:ascii="Courier New" w:hAnsi="Courier New" w:cs="Courier New"/>
          <w:sz w:val="24"/>
          <w:szCs w:val="24"/>
        </w:rPr>
        <w:t xml:space="preserve"> ,</w:t>
      </w:r>
      <w:proofErr w:type="gramEnd"/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жазу</w:t>
      </w:r>
      <w:r w:rsidRPr="005F7B9A">
        <w:rPr>
          <w:rFonts w:ascii="Courier New" w:hAnsi="Courier New" w:cs="Courier New"/>
          <w:sz w:val="24"/>
          <w:szCs w:val="24"/>
        </w:rPr>
        <w:t xml:space="preserve">, </w:t>
      </w:r>
      <w:r w:rsidRPr="00B62FD4">
        <w:rPr>
          <w:rFonts w:ascii="Courier New" w:hAnsi="Courier New" w:cs="Courier New"/>
          <w:sz w:val="24"/>
          <w:szCs w:val="24"/>
        </w:rPr>
        <w:t>файл</w:t>
      </w:r>
      <w:r w:rsidRPr="005F7B9A">
        <w:rPr>
          <w:rFonts w:ascii="Courier New" w:hAnsi="Courier New" w:cs="Courier New"/>
          <w:sz w:val="24"/>
          <w:szCs w:val="24"/>
        </w:rPr>
        <w:t>.</w:t>
      </w:r>
    </w:p>
    <w:p w:rsidR="004D5C90" w:rsidRPr="005F7B9A" w:rsidRDefault="004D5C90" w:rsidP="00474273">
      <w:pPr>
        <w:pStyle w:val="a5"/>
        <w:numPr>
          <w:ilvl w:val="0"/>
          <w:numId w:val="16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Енгізу</w:t>
      </w:r>
      <w:r w:rsidRPr="005F7B9A">
        <w:rPr>
          <w:rFonts w:ascii="Courier New" w:hAnsi="Courier New" w:cs="Courier New"/>
          <w:sz w:val="24"/>
          <w:szCs w:val="24"/>
        </w:rPr>
        <w:t xml:space="preserve">, </w:t>
      </w:r>
      <w:r w:rsidRPr="00B62FD4">
        <w:rPr>
          <w:rFonts w:ascii="Courier New" w:hAnsi="Courier New" w:cs="Courier New"/>
          <w:sz w:val="24"/>
          <w:szCs w:val="24"/>
        </w:rPr>
        <w:t>өңдеу</w:t>
      </w:r>
      <w:r w:rsidRPr="005F7B9A">
        <w:rPr>
          <w:rFonts w:ascii="Courier New" w:hAnsi="Courier New" w:cs="Courier New"/>
          <w:sz w:val="24"/>
          <w:szCs w:val="24"/>
        </w:rPr>
        <w:t xml:space="preserve">, </w:t>
      </w:r>
      <w:r w:rsidRPr="00B62FD4">
        <w:rPr>
          <w:rFonts w:ascii="Courier New" w:hAnsi="Courier New" w:cs="Courier New"/>
          <w:sz w:val="24"/>
          <w:szCs w:val="24"/>
        </w:rPr>
        <w:t>шығару</w:t>
      </w:r>
      <w:r w:rsidRPr="005F7B9A">
        <w:rPr>
          <w:rFonts w:ascii="Courier New" w:hAnsi="Courier New" w:cs="Courier New"/>
          <w:sz w:val="24"/>
          <w:szCs w:val="24"/>
        </w:rPr>
        <w:t xml:space="preserve">, </w:t>
      </w:r>
      <w:r w:rsidRPr="00B62FD4">
        <w:rPr>
          <w:rFonts w:ascii="Courier New" w:hAnsi="Courier New" w:cs="Courier New"/>
          <w:sz w:val="24"/>
          <w:szCs w:val="24"/>
        </w:rPr>
        <w:t>жазу</w:t>
      </w:r>
      <w:r w:rsidRPr="005F7B9A">
        <w:rPr>
          <w:rFonts w:ascii="Courier New" w:hAnsi="Courier New" w:cs="Courier New"/>
          <w:sz w:val="24"/>
          <w:szCs w:val="24"/>
        </w:rPr>
        <w:t xml:space="preserve">, </w:t>
      </w:r>
      <w:r w:rsidRPr="00B62FD4">
        <w:rPr>
          <w:rFonts w:ascii="Courier New" w:hAnsi="Courier New" w:cs="Courier New"/>
          <w:sz w:val="24"/>
          <w:szCs w:val="24"/>
        </w:rPr>
        <w:t>файл</w:t>
      </w:r>
      <w:r w:rsidRPr="005F7B9A">
        <w:rPr>
          <w:rFonts w:ascii="Courier New" w:hAnsi="Courier New" w:cs="Courier New"/>
          <w:sz w:val="24"/>
          <w:szCs w:val="24"/>
        </w:rPr>
        <w:t>.</w:t>
      </w:r>
    </w:p>
    <w:p w:rsidR="004D5C90" w:rsidRPr="00B62FD4" w:rsidRDefault="004D5C90" w:rsidP="00474273">
      <w:pPr>
        <w:pStyle w:val="a5"/>
        <w:numPr>
          <w:ilvl w:val="0"/>
          <w:numId w:val="16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Жинау, өңдеу, шығару, жазу, тарату.</w:t>
      </w:r>
    </w:p>
    <w:p w:rsidR="004D5C90" w:rsidRPr="00B62FD4" w:rsidRDefault="004D5C90" w:rsidP="00474273">
      <w:pPr>
        <w:pStyle w:val="a5"/>
        <w:numPr>
          <w:ilvl w:val="0"/>
          <w:numId w:val="16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Енгізу, жазу, файл, басу, сақтау.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Төмеңдегілердің қайсысы файлдарды тығ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ыздау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ға арналған?</w:t>
      </w:r>
    </w:p>
    <w:p w:rsidR="004D5C90" w:rsidRPr="00B62FD4" w:rsidRDefault="004D5C90" w:rsidP="00474273">
      <w:pPr>
        <w:pStyle w:val="a5"/>
        <w:numPr>
          <w:ilvl w:val="0"/>
          <w:numId w:val="17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антивирустық программалар</w:t>
      </w:r>
    </w:p>
    <w:p w:rsidR="004D5C90" w:rsidRPr="00B62FD4" w:rsidRDefault="004D5C90" w:rsidP="00474273">
      <w:pPr>
        <w:pStyle w:val="a5"/>
        <w:numPr>
          <w:ilvl w:val="0"/>
          <w:numId w:val="17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каталогты сақтау үшін</w:t>
      </w:r>
    </w:p>
    <w:p w:rsidR="004D5C90" w:rsidRPr="00B62FD4" w:rsidRDefault="004D5C90" w:rsidP="00474273">
      <w:pPr>
        <w:pStyle w:val="a5"/>
        <w:numPr>
          <w:ilvl w:val="0"/>
          <w:numId w:val="17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скандау программалары</w:t>
      </w:r>
    </w:p>
    <w:p w:rsidR="004D5C90" w:rsidRPr="00B62FD4" w:rsidRDefault="004D5C90" w:rsidP="00474273">
      <w:pPr>
        <w:pStyle w:val="a5"/>
        <w:numPr>
          <w:ilvl w:val="0"/>
          <w:numId w:val="17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архиватор</w:t>
      </w:r>
    </w:p>
    <w:p w:rsidR="004D5C90" w:rsidRPr="00B62FD4" w:rsidRDefault="004D5C90" w:rsidP="00474273">
      <w:pPr>
        <w:pStyle w:val="a5"/>
        <w:numPr>
          <w:ilvl w:val="0"/>
          <w:numId w:val="17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 xml:space="preserve"> дефрагментациялау программалар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Жедел жадының ең кіші адресті аймағы:</w:t>
      </w:r>
    </w:p>
    <w:p w:rsidR="004D5C90" w:rsidRPr="00B62FD4" w:rsidRDefault="004D5C90" w:rsidP="00474273">
      <w:pPr>
        <w:pStyle w:val="a5"/>
        <w:numPr>
          <w:ilvl w:val="0"/>
          <w:numId w:val="18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Машиндік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сөз</w:t>
      </w:r>
      <w:r w:rsidRPr="00B62FD4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D5C90" w:rsidRPr="00B62FD4" w:rsidRDefault="004D5C90" w:rsidP="00474273">
      <w:pPr>
        <w:pStyle w:val="a5"/>
        <w:numPr>
          <w:ilvl w:val="0"/>
          <w:numId w:val="18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Байт</w:t>
      </w:r>
      <w:r w:rsidRPr="00B62FD4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D5C90" w:rsidRPr="00B62FD4" w:rsidRDefault="004D5C90" w:rsidP="00474273">
      <w:pPr>
        <w:pStyle w:val="a5"/>
        <w:numPr>
          <w:ilvl w:val="0"/>
          <w:numId w:val="18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Мегабайт</w:t>
      </w:r>
      <w:r w:rsidRPr="00B62FD4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D5C90" w:rsidRPr="00B62FD4" w:rsidRDefault="004D5C90" w:rsidP="00474273">
      <w:pPr>
        <w:pStyle w:val="a5"/>
        <w:numPr>
          <w:ilvl w:val="0"/>
          <w:numId w:val="18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Килобайт</w:t>
      </w:r>
      <w:r w:rsidRPr="00B62FD4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D5C90" w:rsidRPr="00B62FD4" w:rsidRDefault="004D5C90" w:rsidP="00474273">
      <w:pPr>
        <w:pStyle w:val="a5"/>
        <w:numPr>
          <w:ilvl w:val="0"/>
          <w:numId w:val="18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Файл</w:t>
      </w:r>
      <w:r w:rsidRPr="00B62FD4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Қандай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да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бі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программаны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құрастыру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B62FD4">
        <w:rPr>
          <w:rFonts w:ascii="Courier New" w:hAnsi="Courier New" w:cs="Courier New"/>
          <w:sz w:val="24"/>
          <w:szCs w:val="24"/>
        </w:rPr>
        <w:t>тестілеу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және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талдау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кезінде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қолданылатын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программа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қалай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аталады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? </w:t>
      </w:r>
    </w:p>
    <w:p w:rsidR="004D5C90" w:rsidRPr="00B62FD4" w:rsidRDefault="004D5C90" w:rsidP="00474273">
      <w:pPr>
        <w:pStyle w:val="a5"/>
        <w:numPr>
          <w:ilvl w:val="0"/>
          <w:numId w:val="19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Аспаптық программалық құрал</w:t>
      </w:r>
    </w:p>
    <w:p w:rsidR="004D5C90" w:rsidRPr="00B62FD4" w:rsidRDefault="004D5C90" w:rsidP="00474273">
      <w:pPr>
        <w:pStyle w:val="a5"/>
        <w:numPr>
          <w:ilvl w:val="0"/>
          <w:numId w:val="19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Терезе</w:t>
      </w:r>
    </w:p>
    <w:p w:rsidR="004D5C90" w:rsidRPr="00B62FD4" w:rsidRDefault="004D5C90" w:rsidP="00474273">
      <w:pPr>
        <w:pStyle w:val="a5"/>
        <w:numPr>
          <w:ilvl w:val="0"/>
          <w:numId w:val="19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Утилиттер</w:t>
      </w:r>
    </w:p>
    <w:p w:rsidR="004D5C90" w:rsidRPr="00B62FD4" w:rsidRDefault="004D5C90" w:rsidP="00474273">
      <w:pPr>
        <w:pStyle w:val="a5"/>
        <w:numPr>
          <w:ilvl w:val="0"/>
          <w:numId w:val="19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Бума (каталог)</w:t>
      </w:r>
    </w:p>
    <w:p w:rsidR="004D5C90" w:rsidRPr="00B62FD4" w:rsidRDefault="004D5C90" w:rsidP="00474273">
      <w:pPr>
        <w:pStyle w:val="a5"/>
        <w:numPr>
          <w:ilvl w:val="0"/>
          <w:numId w:val="19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Графикті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к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 редактор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lastRenderedPageBreak/>
        <w:t>Ақпараттың уақыттылығы - бұ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л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:</w:t>
      </w:r>
    </w:p>
    <w:p w:rsidR="004D5C90" w:rsidRPr="00B62FD4" w:rsidRDefault="004D5C90" w:rsidP="00474273">
      <w:pPr>
        <w:pStyle w:val="a5"/>
        <w:numPr>
          <w:ilvl w:val="0"/>
          <w:numId w:val="20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 xml:space="preserve">Ақпаратың тұтынушының қажеттіліктеріне (сұраныстарына) кажет 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уа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қытта сай келу, акпараттың сьфтқы қасиетін бейнелеу қабілеті.</w:t>
      </w:r>
    </w:p>
    <w:p w:rsidR="004D5C90" w:rsidRPr="00B62FD4" w:rsidRDefault="004D5C90" w:rsidP="00474273">
      <w:pPr>
        <w:pStyle w:val="a5"/>
        <w:numPr>
          <w:ilvl w:val="0"/>
          <w:numId w:val="20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Ақпараттың бейнеленетін объекті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ні ж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әне/немесе процесті жеткілікті сипаттау, ақпараттың сыртқы қасиетін бейнелеу қабілеті.</w:t>
      </w:r>
    </w:p>
    <w:p w:rsidR="004D5C90" w:rsidRPr="00B62FD4" w:rsidRDefault="004D5C90" w:rsidP="00474273">
      <w:pPr>
        <w:pStyle w:val="a5"/>
        <w:numPr>
          <w:ilvl w:val="0"/>
          <w:numId w:val="20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Ақпараттың жасырын қателер болмау, ақпараттың сыртқы қасиетін бейнелеу қабілеті.</w:t>
      </w:r>
    </w:p>
    <w:p w:rsidR="004D5C90" w:rsidRPr="00B62FD4" w:rsidRDefault="004D5C90" w:rsidP="00474273">
      <w:pPr>
        <w:pStyle w:val="a5"/>
        <w:numPr>
          <w:ilvl w:val="0"/>
          <w:numId w:val="20"/>
        </w:numPr>
        <w:rPr>
          <w:rFonts w:ascii="Courier New" w:hAnsi="Courier New" w:cs="Courier New"/>
          <w:sz w:val="24"/>
          <w:szCs w:val="24"/>
        </w:rPr>
      </w:pP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ұқсатсыз пайдалану немесе өзгертудің мүмкін еместігін сипаттайтын қабілет.</w:t>
      </w:r>
    </w:p>
    <w:p w:rsidR="004D5C90" w:rsidRPr="00B62FD4" w:rsidRDefault="004D5C90" w:rsidP="00474273">
      <w:pPr>
        <w:pStyle w:val="a5"/>
        <w:numPr>
          <w:ilvl w:val="0"/>
          <w:numId w:val="20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Ақпарат алу мүмкіндігін сипаттау, ақпараттың сыртқы қасиетін бейнелеу қабілеті.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Ағымдағы ұяшық дегеніміз не?</w:t>
      </w:r>
    </w:p>
    <w:p w:rsidR="004D5C90" w:rsidRPr="00B62FD4" w:rsidRDefault="004D5C90" w:rsidP="00474273">
      <w:pPr>
        <w:pStyle w:val="a5"/>
        <w:numPr>
          <w:ilvl w:val="0"/>
          <w:numId w:val="2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Арнайы формулалар</w:t>
      </w:r>
    </w:p>
    <w:p w:rsidR="004D5C90" w:rsidRPr="00B62FD4" w:rsidRDefault="004D5C90" w:rsidP="00474273">
      <w:pPr>
        <w:pStyle w:val="a5"/>
        <w:numPr>
          <w:ilvl w:val="0"/>
          <w:numId w:val="2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Курсор орналасқан ұяшық</w:t>
      </w:r>
    </w:p>
    <w:p w:rsidR="004D5C90" w:rsidRPr="00B62FD4" w:rsidRDefault="004D5C90" w:rsidP="00474273">
      <w:pPr>
        <w:pStyle w:val="a5"/>
        <w:numPr>
          <w:ilvl w:val="0"/>
          <w:numId w:val="2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Белгіленген ұяшықтар тізбегі</w:t>
      </w:r>
    </w:p>
    <w:p w:rsidR="004D5C90" w:rsidRPr="00B62FD4" w:rsidRDefault="004D5C90" w:rsidP="00474273">
      <w:pPr>
        <w:pStyle w:val="a5"/>
        <w:numPr>
          <w:ilvl w:val="0"/>
          <w:numId w:val="2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Электрондық кестедегі ұяшық</w:t>
      </w:r>
    </w:p>
    <w:p w:rsidR="004D5C90" w:rsidRPr="00B62FD4" w:rsidRDefault="004D5C90" w:rsidP="00474273">
      <w:pPr>
        <w:pStyle w:val="a5"/>
        <w:numPr>
          <w:ilvl w:val="0"/>
          <w:numId w:val="21"/>
        </w:numPr>
        <w:rPr>
          <w:rFonts w:ascii="Courier New" w:hAnsi="Courier New" w:cs="Courier New"/>
          <w:sz w:val="24"/>
          <w:szCs w:val="24"/>
        </w:rPr>
      </w:pPr>
      <w:proofErr w:type="gramStart"/>
      <w:r w:rsidRPr="00B62FD4">
        <w:rPr>
          <w:rFonts w:ascii="Courier New" w:hAnsi="Courier New" w:cs="Courier New"/>
          <w:sz w:val="24"/>
          <w:szCs w:val="24"/>
        </w:rPr>
        <w:t>Б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ірнеше ұяшықтар тобы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Электрондық пошта дегеніміз...</w:t>
      </w:r>
    </w:p>
    <w:p w:rsidR="004D5C90" w:rsidRPr="00B62FD4" w:rsidRDefault="004D5C90" w:rsidP="00474273">
      <w:pPr>
        <w:pStyle w:val="a5"/>
        <w:numPr>
          <w:ilvl w:val="0"/>
          <w:numId w:val="22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Компьютер желісі бойынша хабарларды жөнелту, оқу мен сақ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тау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ға арналған қызметтік программалар жүйесі</w:t>
      </w:r>
    </w:p>
    <w:p w:rsidR="004D5C90" w:rsidRPr="00B62FD4" w:rsidRDefault="004D5C90" w:rsidP="00474273">
      <w:pPr>
        <w:pStyle w:val="a5"/>
        <w:numPr>
          <w:ilvl w:val="0"/>
          <w:numId w:val="22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Электрондық анықтама</w:t>
      </w:r>
    </w:p>
    <w:p w:rsidR="004D5C90" w:rsidRPr="00B62FD4" w:rsidRDefault="004D5C90" w:rsidP="00474273">
      <w:pPr>
        <w:pStyle w:val="a5"/>
        <w:numPr>
          <w:ilvl w:val="0"/>
          <w:numId w:val="22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 xml:space="preserve">Интернетке тікелей қосуды, олардың серверлермен қатынас құруын жүзеге асыратын 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заңды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 тұлға</w:t>
      </w:r>
    </w:p>
    <w:p w:rsidR="004D5C90" w:rsidRPr="00B62FD4" w:rsidRDefault="004D5C90" w:rsidP="00474273">
      <w:pPr>
        <w:pStyle w:val="a5"/>
        <w:numPr>
          <w:ilvl w:val="0"/>
          <w:numId w:val="22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Программада кездесетін кез-келген қате</w:t>
      </w:r>
    </w:p>
    <w:p w:rsidR="004D5C90" w:rsidRPr="00B62FD4" w:rsidRDefault="004D5C90" w:rsidP="00474273">
      <w:pPr>
        <w:pStyle w:val="a5"/>
        <w:numPr>
          <w:ilvl w:val="0"/>
          <w:numId w:val="22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Сервер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Дербес компьютер құрамына кірмейтін құрылғы:</w:t>
      </w:r>
    </w:p>
    <w:p w:rsidR="004D5C90" w:rsidRPr="00B62FD4" w:rsidRDefault="004D5C90" w:rsidP="00474273">
      <w:pPr>
        <w:pStyle w:val="a5"/>
        <w:numPr>
          <w:ilvl w:val="0"/>
          <w:numId w:val="23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Пернетақта мен тышқан</w:t>
      </w:r>
    </w:p>
    <w:p w:rsidR="004D5C90" w:rsidRPr="00B62FD4" w:rsidRDefault="004D5C90" w:rsidP="00474273">
      <w:pPr>
        <w:pStyle w:val="a5"/>
        <w:numPr>
          <w:ilvl w:val="0"/>
          <w:numId w:val="23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Дисплей</w:t>
      </w:r>
    </w:p>
    <w:p w:rsidR="004D5C90" w:rsidRPr="00B62FD4" w:rsidRDefault="004D5C90" w:rsidP="00474273">
      <w:pPr>
        <w:pStyle w:val="a5"/>
        <w:numPr>
          <w:ilvl w:val="0"/>
          <w:numId w:val="23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Ксерокс</w:t>
      </w:r>
    </w:p>
    <w:p w:rsidR="004D5C90" w:rsidRPr="00B62FD4" w:rsidRDefault="004D5C90" w:rsidP="00474273">
      <w:pPr>
        <w:pStyle w:val="a5"/>
        <w:numPr>
          <w:ilvl w:val="0"/>
          <w:numId w:val="23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Жүйелі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к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 блок</w:t>
      </w:r>
    </w:p>
    <w:p w:rsidR="004D5C90" w:rsidRPr="00B62FD4" w:rsidRDefault="004D5C90" w:rsidP="00474273">
      <w:pPr>
        <w:pStyle w:val="a5"/>
        <w:numPr>
          <w:ilvl w:val="0"/>
          <w:numId w:val="23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Дискжетек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Информатиканың басты ұғымы (информация ұғымымен қатар):</w:t>
      </w:r>
    </w:p>
    <w:p w:rsidR="004D5C90" w:rsidRPr="00B62FD4" w:rsidRDefault="004D5C90" w:rsidP="00474273">
      <w:pPr>
        <w:pStyle w:val="a5"/>
        <w:numPr>
          <w:ilvl w:val="0"/>
          <w:numId w:val="24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Алгоритм.</w:t>
      </w:r>
    </w:p>
    <w:p w:rsidR="004D5C90" w:rsidRPr="00B62FD4" w:rsidRDefault="004D5C90" w:rsidP="00474273">
      <w:pPr>
        <w:pStyle w:val="a5"/>
        <w:numPr>
          <w:ilvl w:val="0"/>
          <w:numId w:val="24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Объект.</w:t>
      </w:r>
    </w:p>
    <w:p w:rsidR="004D5C90" w:rsidRPr="00B62FD4" w:rsidRDefault="004D5C90" w:rsidP="00474273">
      <w:pPr>
        <w:pStyle w:val="a5"/>
        <w:numPr>
          <w:ilvl w:val="0"/>
          <w:numId w:val="24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ЭЕМ.</w:t>
      </w:r>
    </w:p>
    <w:p w:rsidR="004D5C90" w:rsidRPr="00B62FD4" w:rsidRDefault="004D5C90" w:rsidP="00474273">
      <w:pPr>
        <w:pStyle w:val="a5"/>
        <w:numPr>
          <w:ilvl w:val="0"/>
          <w:numId w:val="24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Информация және алгоритм.</w:t>
      </w:r>
    </w:p>
    <w:p w:rsidR="004D5C90" w:rsidRPr="00B62FD4" w:rsidRDefault="004D5C90" w:rsidP="00474273">
      <w:pPr>
        <w:pStyle w:val="a5"/>
        <w:numPr>
          <w:ilvl w:val="0"/>
          <w:numId w:val="24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E)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П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ән.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Операциялық жүйе деген:</w:t>
      </w:r>
    </w:p>
    <w:p w:rsidR="004D5C90" w:rsidRPr="00B62FD4" w:rsidRDefault="004D5C90" w:rsidP="00474273">
      <w:pPr>
        <w:pStyle w:val="a5"/>
        <w:numPr>
          <w:ilvl w:val="0"/>
          <w:numId w:val="25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 xml:space="preserve">графикалық 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ба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ғдарлама комплексі </w:t>
      </w:r>
    </w:p>
    <w:p w:rsidR="004D5C90" w:rsidRPr="00B62FD4" w:rsidRDefault="004D5C90" w:rsidP="00474273">
      <w:pPr>
        <w:pStyle w:val="a5"/>
        <w:numPr>
          <w:ilvl w:val="0"/>
          <w:numId w:val="25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 xml:space="preserve">ақпарттық құралдар комплексі </w:t>
      </w:r>
    </w:p>
    <w:p w:rsidR="004D5C90" w:rsidRPr="00B62FD4" w:rsidRDefault="004D5C90" w:rsidP="00474273">
      <w:pPr>
        <w:pStyle w:val="a5"/>
        <w:numPr>
          <w:ilvl w:val="0"/>
          <w:numId w:val="25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компьютердің ресурс жиытығы</w:t>
      </w:r>
    </w:p>
    <w:p w:rsidR="004D5C90" w:rsidRPr="00B62FD4" w:rsidRDefault="004D5C90" w:rsidP="00474273">
      <w:pPr>
        <w:pStyle w:val="a5"/>
        <w:numPr>
          <w:ilvl w:val="0"/>
          <w:numId w:val="25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 xml:space="preserve">құрал-саймандар 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ба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ғдарлама комплексі</w:t>
      </w:r>
    </w:p>
    <w:p w:rsidR="004D5C90" w:rsidRPr="00B62FD4" w:rsidRDefault="004D5C90" w:rsidP="00474273">
      <w:pPr>
        <w:pStyle w:val="a5"/>
        <w:numPr>
          <w:ilvl w:val="0"/>
          <w:numId w:val="25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 xml:space="preserve">арнайы 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ба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ғдарлама комплексі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Курсорды жолдың басына апаратын тетікті көрсет:</w:t>
      </w:r>
    </w:p>
    <w:p w:rsidR="004D5C90" w:rsidRPr="00B62FD4" w:rsidRDefault="004D5C90" w:rsidP="00474273">
      <w:pPr>
        <w:pStyle w:val="a5"/>
        <w:numPr>
          <w:ilvl w:val="0"/>
          <w:numId w:val="26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  <w:lang w:val="en-US"/>
        </w:rPr>
        <w:t>PgUp</w:t>
      </w:r>
    </w:p>
    <w:p w:rsidR="004D5C90" w:rsidRPr="00B62FD4" w:rsidRDefault="004D5C90" w:rsidP="00474273">
      <w:pPr>
        <w:pStyle w:val="a5"/>
        <w:numPr>
          <w:ilvl w:val="0"/>
          <w:numId w:val="26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  <w:lang w:val="en-US"/>
        </w:rPr>
        <w:t>Enter</w:t>
      </w:r>
    </w:p>
    <w:p w:rsidR="004D5C90" w:rsidRPr="00B62FD4" w:rsidRDefault="004D5C90" w:rsidP="00474273">
      <w:pPr>
        <w:pStyle w:val="a5"/>
        <w:numPr>
          <w:ilvl w:val="0"/>
          <w:numId w:val="26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  <w:lang w:val="en-US"/>
        </w:rPr>
        <w:t>PgDn</w:t>
      </w:r>
    </w:p>
    <w:p w:rsidR="004D5C90" w:rsidRPr="00B62FD4" w:rsidRDefault="004D5C90" w:rsidP="00474273">
      <w:pPr>
        <w:pStyle w:val="a5"/>
        <w:numPr>
          <w:ilvl w:val="0"/>
          <w:numId w:val="26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  <w:lang w:val="en-US"/>
        </w:rPr>
        <w:t>End</w:t>
      </w:r>
    </w:p>
    <w:p w:rsidR="004D5C90" w:rsidRPr="00B62FD4" w:rsidRDefault="004D5C90" w:rsidP="00474273">
      <w:pPr>
        <w:pStyle w:val="a5"/>
        <w:numPr>
          <w:ilvl w:val="0"/>
          <w:numId w:val="26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  <w:lang w:val="en-US"/>
        </w:rPr>
        <w:t>Home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Жабдықтау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баптауын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өзгертуге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мүмкіңді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к</w:t>
      </w:r>
      <w:proofErr w:type="gramEnd"/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беретін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B62FD4">
        <w:rPr>
          <w:rFonts w:ascii="Courier New" w:hAnsi="Courier New" w:cs="Courier New"/>
          <w:sz w:val="24"/>
          <w:szCs w:val="24"/>
        </w:rPr>
        <w:t>құралдар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тақтасындағы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объектілер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қалай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аталады</w:t>
      </w:r>
      <w:r w:rsidRPr="00B62FD4">
        <w:rPr>
          <w:rFonts w:ascii="Courier New" w:hAnsi="Courier New" w:cs="Courier New"/>
          <w:sz w:val="24"/>
          <w:szCs w:val="24"/>
          <w:lang w:val="en-US"/>
        </w:rPr>
        <w:t>?</w:t>
      </w:r>
    </w:p>
    <w:p w:rsidR="004D5C90" w:rsidRPr="00B62FD4" w:rsidRDefault="004D5C90" w:rsidP="00474273">
      <w:pPr>
        <w:pStyle w:val="a5"/>
        <w:numPr>
          <w:ilvl w:val="0"/>
          <w:numId w:val="27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Парольдер</w:t>
      </w:r>
      <w:r w:rsidRPr="00B62FD4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D5C90" w:rsidRPr="00B62FD4" w:rsidRDefault="004D5C90" w:rsidP="00474273">
      <w:pPr>
        <w:pStyle w:val="a5"/>
        <w:numPr>
          <w:ilvl w:val="0"/>
          <w:numId w:val="27"/>
        </w:numPr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B62FD4">
        <w:rPr>
          <w:rFonts w:ascii="Courier New" w:hAnsi="Courier New" w:cs="Courier New"/>
          <w:sz w:val="24"/>
          <w:szCs w:val="24"/>
        </w:rPr>
        <w:t>Ж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үйе</w:t>
      </w:r>
      <w:r w:rsidRPr="00B62FD4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D5C90" w:rsidRPr="00B62FD4" w:rsidRDefault="004D5C90" w:rsidP="00474273">
      <w:pPr>
        <w:pStyle w:val="a5"/>
        <w:numPr>
          <w:ilvl w:val="0"/>
          <w:numId w:val="27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Шрифтер</w:t>
      </w:r>
      <w:r w:rsidRPr="00B62FD4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D5C90" w:rsidRPr="00B62FD4" w:rsidRDefault="004D5C90" w:rsidP="00474273">
      <w:pPr>
        <w:pStyle w:val="a5"/>
        <w:numPr>
          <w:ilvl w:val="0"/>
          <w:numId w:val="27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Желі</w:t>
      </w:r>
      <w:r w:rsidRPr="00B62FD4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D5C90" w:rsidRPr="00B62FD4" w:rsidRDefault="004D5C90" w:rsidP="00474273">
      <w:pPr>
        <w:pStyle w:val="a5"/>
        <w:numPr>
          <w:ilvl w:val="0"/>
          <w:numId w:val="27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Экран</w:t>
      </w:r>
      <w:r w:rsidRPr="00B62FD4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Информатика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деген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не</w:t>
      </w:r>
      <w:r w:rsidRPr="00B62FD4">
        <w:rPr>
          <w:rFonts w:ascii="Courier New" w:hAnsi="Courier New" w:cs="Courier New"/>
          <w:sz w:val="24"/>
          <w:szCs w:val="24"/>
          <w:lang w:val="en-US"/>
        </w:rPr>
        <w:t>?</w:t>
      </w:r>
    </w:p>
    <w:p w:rsidR="004D5C90" w:rsidRPr="00B62FD4" w:rsidRDefault="004D5C90" w:rsidP="00474273">
      <w:pPr>
        <w:pStyle w:val="a5"/>
        <w:numPr>
          <w:ilvl w:val="0"/>
          <w:numId w:val="28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lastRenderedPageBreak/>
        <w:t>Инженерлік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есептеуін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қолдануымен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байланыс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B62FD4">
        <w:rPr>
          <w:rFonts w:ascii="Courier New" w:hAnsi="Courier New" w:cs="Courier New"/>
          <w:sz w:val="24"/>
          <w:szCs w:val="24"/>
        </w:rPr>
        <w:t>адам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жұмысының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саласы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4D5C90" w:rsidRPr="00B62FD4" w:rsidRDefault="004D5C90" w:rsidP="00474273">
      <w:pPr>
        <w:pStyle w:val="a5"/>
        <w:numPr>
          <w:ilvl w:val="0"/>
          <w:numId w:val="28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Ақпаратты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алу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B62FD4">
        <w:rPr>
          <w:rFonts w:ascii="Courier New" w:hAnsi="Courier New" w:cs="Courier New"/>
          <w:sz w:val="24"/>
          <w:szCs w:val="24"/>
        </w:rPr>
        <w:t>сақтау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B62FD4">
        <w:rPr>
          <w:rFonts w:ascii="Courier New" w:hAnsi="Courier New" w:cs="Courier New"/>
          <w:sz w:val="24"/>
          <w:szCs w:val="24"/>
        </w:rPr>
        <w:t>түрлендіру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B62FD4">
        <w:rPr>
          <w:rFonts w:ascii="Courier New" w:hAnsi="Courier New" w:cs="Courier New"/>
          <w:sz w:val="24"/>
          <w:szCs w:val="24"/>
        </w:rPr>
        <w:t>тасымалдау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және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пайдаланумен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байланысты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ғылыми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бі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л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імдер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саласы</w:t>
      </w:r>
    </w:p>
    <w:p w:rsidR="004D5C90" w:rsidRPr="00B62FD4" w:rsidRDefault="004D5C90" w:rsidP="00474273">
      <w:pPr>
        <w:pStyle w:val="a5"/>
        <w:numPr>
          <w:ilvl w:val="0"/>
          <w:numId w:val="28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Автоматты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құрылғылар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арқылы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жіберу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процесімен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байланыс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B62FD4">
        <w:rPr>
          <w:rFonts w:ascii="Courier New" w:hAnsi="Courier New" w:cs="Courier New"/>
          <w:sz w:val="24"/>
          <w:szCs w:val="24"/>
        </w:rPr>
        <w:t>адам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жұмысының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саласы</w:t>
      </w:r>
    </w:p>
    <w:p w:rsidR="004D5C90" w:rsidRPr="00B62FD4" w:rsidRDefault="004D5C90" w:rsidP="00474273">
      <w:pPr>
        <w:pStyle w:val="a5"/>
        <w:numPr>
          <w:ilvl w:val="0"/>
          <w:numId w:val="28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Ғылыми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жұмысының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автоматизациясымен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байланыс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B62FD4">
        <w:rPr>
          <w:rFonts w:ascii="Courier New" w:hAnsi="Courier New" w:cs="Courier New"/>
          <w:sz w:val="24"/>
          <w:szCs w:val="24"/>
        </w:rPr>
        <w:t>адам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жұмысының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саласы</w:t>
      </w:r>
    </w:p>
    <w:p w:rsidR="004D5C90" w:rsidRPr="00B62FD4" w:rsidRDefault="004D5C90" w:rsidP="00474273">
      <w:pPr>
        <w:pStyle w:val="a5"/>
        <w:numPr>
          <w:ilvl w:val="0"/>
          <w:numId w:val="28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Информатизацияның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объектілерін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зерттеуімен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байланыс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B62FD4">
        <w:rPr>
          <w:rFonts w:ascii="Courier New" w:hAnsi="Courier New" w:cs="Courier New"/>
          <w:sz w:val="24"/>
          <w:szCs w:val="24"/>
        </w:rPr>
        <w:t>адам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жұмысының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саласы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Файл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дегеніміз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не</w:t>
      </w:r>
      <w:r w:rsidRPr="00B62FD4">
        <w:rPr>
          <w:rFonts w:ascii="Courier New" w:hAnsi="Courier New" w:cs="Courier New"/>
          <w:sz w:val="24"/>
          <w:szCs w:val="24"/>
          <w:lang w:val="en-US"/>
        </w:rPr>
        <w:t>?</w:t>
      </w:r>
    </w:p>
    <w:p w:rsidR="004D5C90" w:rsidRPr="00B62FD4" w:rsidRDefault="004D5C90" w:rsidP="00474273">
      <w:pPr>
        <w:pStyle w:val="a5"/>
        <w:numPr>
          <w:ilvl w:val="0"/>
          <w:numId w:val="29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Белгілі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бі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атаумен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аталған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дискідегі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біртектес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мәліметтер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жиыны</w:t>
      </w:r>
    </w:p>
    <w:p w:rsidR="004D5C90" w:rsidRPr="00B62FD4" w:rsidRDefault="004D5C90" w:rsidP="00474273">
      <w:pPr>
        <w:pStyle w:val="a5"/>
        <w:numPr>
          <w:ilvl w:val="0"/>
          <w:numId w:val="29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Компьютер орындауға тиіс 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с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-әрекет сииатгамасы</w:t>
      </w:r>
    </w:p>
    <w:p w:rsidR="004D5C90" w:rsidRPr="00B62FD4" w:rsidRDefault="004D5C90" w:rsidP="00474273">
      <w:pPr>
        <w:pStyle w:val="a5"/>
        <w:numPr>
          <w:ilvl w:val="0"/>
          <w:numId w:val="29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Монитор экранының бө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л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ігі</w:t>
      </w:r>
    </w:p>
    <w:p w:rsidR="004D5C90" w:rsidRPr="00B62FD4" w:rsidRDefault="004D5C90" w:rsidP="00474273">
      <w:pPr>
        <w:pStyle w:val="a5"/>
        <w:numPr>
          <w:ilvl w:val="0"/>
          <w:numId w:val="29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Бізді қоршаған ортаның белгілі бі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 бөлігі</w:t>
      </w:r>
    </w:p>
    <w:p w:rsidR="004D5C90" w:rsidRPr="00B62FD4" w:rsidRDefault="004D5C90" w:rsidP="00474273">
      <w:pPr>
        <w:pStyle w:val="a5"/>
        <w:numPr>
          <w:ilvl w:val="0"/>
          <w:numId w:val="29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Негізгі бум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а(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каталог)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Ағымдағы ұяшық дегеніміз не?</w:t>
      </w:r>
    </w:p>
    <w:p w:rsidR="004D5C90" w:rsidRPr="00B62FD4" w:rsidRDefault="004D5C90" w:rsidP="00474273">
      <w:pPr>
        <w:pStyle w:val="a5"/>
        <w:numPr>
          <w:ilvl w:val="0"/>
          <w:numId w:val="30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Электрондық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кестедегі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ұяшық</w:t>
      </w:r>
    </w:p>
    <w:p w:rsidR="004D5C90" w:rsidRPr="00B62FD4" w:rsidRDefault="004D5C90" w:rsidP="00474273">
      <w:pPr>
        <w:pStyle w:val="a5"/>
        <w:numPr>
          <w:ilvl w:val="0"/>
          <w:numId w:val="30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Курсор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орналасқан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ұяшық</w:t>
      </w:r>
    </w:p>
    <w:p w:rsidR="004D5C90" w:rsidRPr="00B62FD4" w:rsidRDefault="004D5C90" w:rsidP="00474273">
      <w:pPr>
        <w:pStyle w:val="a5"/>
        <w:numPr>
          <w:ilvl w:val="0"/>
          <w:numId w:val="30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Арнайы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формулалар</w:t>
      </w:r>
    </w:p>
    <w:p w:rsidR="004D5C90" w:rsidRPr="00B62FD4" w:rsidRDefault="004D5C90" w:rsidP="00474273">
      <w:pPr>
        <w:pStyle w:val="a5"/>
        <w:numPr>
          <w:ilvl w:val="0"/>
          <w:numId w:val="30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Белгіленген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ұяшықтар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тізбегі</w:t>
      </w:r>
    </w:p>
    <w:p w:rsidR="004D5C90" w:rsidRPr="00B62FD4" w:rsidRDefault="004D5C90" w:rsidP="00474273">
      <w:pPr>
        <w:pStyle w:val="a5"/>
        <w:numPr>
          <w:ilvl w:val="0"/>
          <w:numId w:val="30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E)Бірнеше ұяшықтар тобы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Диаграмма дегеніміз не?</w:t>
      </w:r>
    </w:p>
    <w:p w:rsidR="004D5C90" w:rsidRPr="00B62FD4" w:rsidRDefault="004D5C90" w:rsidP="00474273">
      <w:pPr>
        <w:pStyle w:val="a5"/>
        <w:numPr>
          <w:ilvl w:val="0"/>
          <w:numId w:val="3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Жұмыс кітабының бі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 парағына енгізілген графиктік объект</w:t>
      </w:r>
    </w:p>
    <w:p w:rsidR="004D5C90" w:rsidRPr="00B62FD4" w:rsidRDefault="004D5C90" w:rsidP="00474273">
      <w:pPr>
        <w:pStyle w:val="a5"/>
        <w:numPr>
          <w:ilvl w:val="0"/>
          <w:numId w:val="31"/>
        </w:numPr>
        <w:rPr>
          <w:rFonts w:ascii="Courier New" w:hAnsi="Courier New" w:cs="Courier New"/>
          <w:sz w:val="24"/>
          <w:szCs w:val="24"/>
        </w:rPr>
      </w:pPr>
      <w:proofErr w:type="gramStart"/>
      <w:r w:rsidRPr="00B62FD4">
        <w:rPr>
          <w:rFonts w:ascii="Courier New" w:hAnsi="Courier New" w:cs="Courier New"/>
          <w:sz w:val="24"/>
          <w:szCs w:val="24"/>
        </w:rPr>
        <w:t>Б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ірнеше ұяшықтар тобы</w:t>
      </w:r>
    </w:p>
    <w:p w:rsidR="004D5C90" w:rsidRPr="00B62FD4" w:rsidRDefault="004D5C90" w:rsidP="00474273">
      <w:pPr>
        <w:pStyle w:val="a5"/>
        <w:numPr>
          <w:ilvl w:val="0"/>
          <w:numId w:val="3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Автотолтыру кезінде ағымдағы ұяшық қоршауының жоғарғы бұрышыңда орналасқан кішкене қара тү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ст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 шаршы</w:t>
      </w:r>
    </w:p>
    <w:p w:rsidR="004D5C90" w:rsidRPr="00B62FD4" w:rsidRDefault="004D5C90" w:rsidP="00474273">
      <w:pPr>
        <w:pStyle w:val="a5"/>
        <w:numPr>
          <w:ilvl w:val="0"/>
          <w:numId w:val="3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Мәтіндік редакторда қолданылатын жазу тү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</w:t>
      </w:r>
    </w:p>
    <w:p w:rsidR="004D5C90" w:rsidRPr="00B62FD4" w:rsidRDefault="004D5C90" w:rsidP="00474273">
      <w:pPr>
        <w:pStyle w:val="a5"/>
        <w:numPr>
          <w:ilvl w:val="0"/>
          <w:numId w:val="3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Автотолтыру кезінде ағымдағы ұяшық қоршауының төменгі бұрышында орналасқан кішкене қара тү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ст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 шаршы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Модем деген не?</w:t>
      </w:r>
    </w:p>
    <w:p w:rsidR="004D5C90" w:rsidRPr="00B62FD4" w:rsidRDefault="004D5C90" w:rsidP="00474273">
      <w:pPr>
        <w:pStyle w:val="a5"/>
        <w:numPr>
          <w:ilvl w:val="0"/>
          <w:numId w:val="32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Компьютерге Мәтінді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к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 және графикалық информацияны енгізу кұрылғысы</w:t>
      </w:r>
    </w:p>
    <w:p w:rsidR="004D5C90" w:rsidRPr="00B62FD4" w:rsidRDefault="004D5C90" w:rsidP="00474273">
      <w:pPr>
        <w:pStyle w:val="a5"/>
        <w:numPr>
          <w:ilvl w:val="0"/>
          <w:numId w:val="32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Маусты аямастыру құрылғысы</w:t>
      </w:r>
    </w:p>
    <w:p w:rsidR="004D5C90" w:rsidRPr="00B62FD4" w:rsidRDefault="004D5C90" w:rsidP="00474273">
      <w:pPr>
        <w:pStyle w:val="a5"/>
        <w:numPr>
          <w:ilvl w:val="0"/>
          <w:numId w:val="32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 xml:space="preserve">Информацияны 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о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қу құрылғысы</w:t>
      </w:r>
    </w:p>
    <w:p w:rsidR="004D5C90" w:rsidRPr="00B62FD4" w:rsidRDefault="004D5C90" w:rsidP="00474273">
      <w:pPr>
        <w:pStyle w:val="a5"/>
        <w:numPr>
          <w:ilvl w:val="0"/>
          <w:numId w:val="32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Қағ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аз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ға сұлбаны (чертежді) басып шығару құрылғысы</w:t>
      </w:r>
    </w:p>
    <w:p w:rsidR="004D5C90" w:rsidRPr="00B62FD4" w:rsidRDefault="004D5C90" w:rsidP="00474273">
      <w:pPr>
        <w:pStyle w:val="a5"/>
        <w:numPr>
          <w:ilvl w:val="0"/>
          <w:numId w:val="32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Телефон тізбегі арқылы компьютерлер арасында информациямен алмасу құрылғысы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Компьютерге информацияны енгізуге қатысты құрылғыны тандаңыз:</w:t>
      </w:r>
    </w:p>
    <w:p w:rsidR="004D5C90" w:rsidRPr="00B62FD4" w:rsidRDefault="004D5C90" w:rsidP="00474273">
      <w:pPr>
        <w:pStyle w:val="a5"/>
        <w:numPr>
          <w:ilvl w:val="0"/>
          <w:numId w:val="33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Адаптер, микропроцессор.</w:t>
      </w:r>
    </w:p>
    <w:p w:rsidR="004D5C90" w:rsidRPr="00B62FD4" w:rsidRDefault="004D5C90" w:rsidP="00474273">
      <w:pPr>
        <w:pStyle w:val="a5"/>
        <w:numPr>
          <w:ilvl w:val="0"/>
          <w:numId w:val="33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Винчестер, шина.</w:t>
      </w:r>
    </w:p>
    <w:p w:rsidR="004D5C90" w:rsidRPr="00B62FD4" w:rsidRDefault="004D5C90" w:rsidP="00474273">
      <w:pPr>
        <w:pStyle w:val="a5"/>
        <w:numPr>
          <w:ilvl w:val="0"/>
          <w:numId w:val="33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Монитор, сканер.</w:t>
      </w:r>
    </w:p>
    <w:p w:rsidR="004D5C90" w:rsidRPr="00B62FD4" w:rsidRDefault="004D5C90" w:rsidP="00474273">
      <w:pPr>
        <w:pStyle w:val="a5"/>
        <w:numPr>
          <w:ilvl w:val="0"/>
          <w:numId w:val="33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Принтер, джойстик.</w:t>
      </w:r>
    </w:p>
    <w:p w:rsidR="004D5C90" w:rsidRPr="00B62FD4" w:rsidRDefault="004D5C90" w:rsidP="00474273">
      <w:pPr>
        <w:pStyle w:val="a5"/>
        <w:numPr>
          <w:ilvl w:val="0"/>
          <w:numId w:val="33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Пернетақта, сканер.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Информатика дегеніміз (толық анықгамасын келті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іңіз):</w:t>
      </w:r>
    </w:p>
    <w:p w:rsidR="004D5C90" w:rsidRPr="005F7B9A" w:rsidRDefault="004D5C90" w:rsidP="00474273">
      <w:pPr>
        <w:pStyle w:val="a5"/>
        <w:numPr>
          <w:ilvl w:val="0"/>
          <w:numId w:val="34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ЭЕМ</w:t>
      </w:r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арқылы</w:t>
      </w:r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информацияны</w:t>
      </w:r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жинау</w:t>
      </w:r>
      <w:r w:rsidRPr="005F7B9A">
        <w:rPr>
          <w:rFonts w:ascii="Courier New" w:hAnsi="Courier New" w:cs="Courier New"/>
          <w:sz w:val="24"/>
          <w:szCs w:val="24"/>
        </w:rPr>
        <w:t xml:space="preserve">, </w:t>
      </w:r>
      <w:r w:rsidRPr="00B62FD4">
        <w:rPr>
          <w:rFonts w:ascii="Courier New" w:hAnsi="Courier New" w:cs="Courier New"/>
          <w:sz w:val="24"/>
          <w:szCs w:val="24"/>
        </w:rPr>
        <w:t>сактау</w:t>
      </w:r>
      <w:r w:rsidRPr="005F7B9A">
        <w:rPr>
          <w:rFonts w:ascii="Courier New" w:hAnsi="Courier New" w:cs="Courier New"/>
          <w:sz w:val="24"/>
          <w:szCs w:val="24"/>
        </w:rPr>
        <w:t xml:space="preserve">, </w:t>
      </w:r>
      <w:r w:rsidRPr="00B62FD4">
        <w:rPr>
          <w:rFonts w:ascii="Courier New" w:hAnsi="Courier New" w:cs="Courier New"/>
          <w:sz w:val="24"/>
          <w:szCs w:val="24"/>
        </w:rPr>
        <w:t>жеткізу</w:t>
      </w:r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және</w:t>
      </w:r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оны</w:t>
      </w:r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пайдалану</w:t>
      </w:r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заңдылықтары</w:t>
      </w:r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мен</w:t>
      </w:r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тәсілдерін</w:t>
      </w:r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зерттейтін</w:t>
      </w:r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ғылыми</w:t>
      </w:r>
      <w:r w:rsidRPr="005F7B9A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п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ән</w:t>
      </w:r>
      <w:r w:rsidRPr="005F7B9A">
        <w:rPr>
          <w:rFonts w:ascii="Courier New" w:hAnsi="Courier New" w:cs="Courier New"/>
          <w:sz w:val="24"/>
          <w:szCs w:val="24"/>
        </w:rPr>
        <w:t>.</w:t>
      </w:r>
    </w:p>
    <w:p w:rsidR="004D5C90" w:rsidRPr="005F7B9A" w:rsidRDefault="004D5C90" w:rsidP="00474273">
      <w:pPr>
        <w:pStyle w:val="a5"/>
        <w:numPr>
          <w:ilvl w:val="0"/>
          <w:numId w:val="34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Информацияны</w:t>
      </w:r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сақтау</w:t>
      </w:r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тәсілдері</w:t>
      </w:r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мен</w:t>
      </w:r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әдістерін</w:t>
      </w:r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зерттейтін</w:t>
      </w:r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ғылыми</w:t>
      </w:r>
      <w:r w:rsidRPr="005F7B9A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п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ән</w:t>
      </w:r>
      <w:r w:rsidRPr="005F7B9A">
        <w:rPr>
          <w:rFonts w:ascii="Courier New" w:hAnsi="Courier New" w:cs="Courier New"/>
          <w:sz w:val="24"/>
          <w:szCs w:val="24"/>
        </w:rPr>
        <w:t>.</w:t>
      </w:r>
    </w:p>
    <w:p w:rsidR="004D5C90" w:rsidRPr="00B62FD4" w:rsidRDefault="004D5C90" w:rsidP="00474273">
      <w:pPr>
        <w:pStyle w:val="a5"/>
        <w:numPr>
          <w:ilvl w:val="0"/>
          <w:numId w:val="34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Ғылымның</w:t>
      </w:r>
      <w:r w:rsidRPr="00B62FD4">
        <w:rPr>
          <w:rFonts w:ascii="Courier New" w:hAnsi="Courier New" w:cs="Courier New"/>
          <w:b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информация туралы саласы.</w:t>
      </w:r>
    </w:p>
    <w:p w:rsidR="004D5C90" w:rsidRPr="00B62FD4" w:rsidRDefault="004D5C90" w:rsidP="00474273">
      <w:pPr>
        <w:pStyle w:val="a5"/>
        <w:numPr>
          <w:ilvl w:val="0"/>
          <w:numId w:val="34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 xml:space="preserve">Информацияны зерттейтін 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п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ән.</w:t>
      </w:r>
    </w:p>
    <w:p w:rsidR="004D5C90" w:rsidRPr="00B62FD4" w:rsidRDefault="004D5C90" w:rsidP="00474273">
      <w:pPr>
        <w:pStyle w:val="a5"/>
        <w:numPr>
          <w:ilvl w:val="0"/>
          <w:numId w:val="34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E)Есептеу техникасынның тарихы мен дамуы жайлы ғылым.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  <w:lang w:val="kk-KZ"/>
        </w:rPr>
        <w:t>Бағдарлама</w:t>
      </w:r>
      <w:r w:rsidRPr="00B62FD4">
        <w:rPr>
          <w:rFonts w:ascii="Courier New" w:hAnsi="Courier New" w:cs="Courier New"/>
          <w:sz w:val="24"/>
          <w:szCs w:val="24"/>
        </w:rPr>
        <w:t xml:space="preserve"> дегеніміз не?</w:t>
      </w:r>
    </w:p>
    <w:p w:rsidR="004D5C90" w:rsidRPr="00B62FD4" w:rsidRDefault="004D5C90" w:rsidP="004A7226">
      <w:pPr>
        <w:pStyle w:val="a5"/>
        <w:numPr>
          <w:ilvl w:val="0"/>
          <w:numId w:val="35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Объектілер мен басқару элементтері бейнеленетін графикті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к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 орта</w:t>
      </w:r>
    </w:p>
    <w:p w:rsidR="004D5C90" w:rsidRPr="00B62FD4" w:rsidRDefault="004D5C90" w:rsidP="004A7226">
      <w:pPr>
        <w:pStyle w:val="a5"/>
        <w:numPr>
          <w:ilvl w:val="0"/>
          <w:numId w:val="35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Программалық жабдық пен жұмыс істейтін адам арасындағы сұқбат жүргізу шарттары мен келісі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м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 шарттары</w:t>
      </w:r>
    </w:p>
    <w:p w:rsidR="004D5C90" w:rsidRPr="00B62FD4" w:rsidRDefault="004D5C90" w:rsidP="004A7226">
      <w:pPr>
        <w:pStyle w:val="a5"/>
        <w:numPr>
          <w:ilvl w:val="0"/>
          <w:numId w:val="35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Ортақ қасиетіне орай белгілі бі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 атауға біріктірілген файлдар жиыны</w:t>
      </w:r>
    </w:p>
    <w:p w:rsidR="004D5C90" w:rsidRPr="00B62FD4" w:rsidRDefault="004D5C90" w:rsidP="004A7226">
      <w:pPr>
        <w:pStyle w:val="a5"/>
        <w:numPr>
          <w:ilvl w:val="0"/>
          <w:numId w:val="35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Магниттік тасымалдаушыда файл тү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інде сақталып, әрбір адамның командасы бойынша компьютер жадына жүктеліп, орындауға арналған машина тіліндегі нұсқаулар жжиыны</w:t>
      </w:r>
    </w:p>
    <w:p w:rsidR="004D5C90" w:rsidRPr="00B62FD4" w:rsidRDefault="004D5C90" w:rsidP="004A7226">
      <w:pPr>
        <w:pStyle w:val="a5"/>
        <w:numPr>
          <w:ilvl w:val="0"/>
          <w:numId w:val="35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Белгілі бі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 атауға ие дискідегі арнаулы орын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lastRenderedPageBreak/>
        <w:t>Модем қандай қызмет атқарады?</w:t>
      </w:r>
    </w:p>
    <w:p w:rsidR="004D5C90" w:rsidRPr="00B62FD4" w:rsidRDefault="004D5C90" w:rsidP="004A7226">
      <w:pPr>
        <w:pStyle w:val="a5"/>
        <w:numPr>
          <w:ilvl w:val="0"/>
          <w:numId w:val="36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 xml:space="preserve">Аналогты информацияны дискретті 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информация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ға аудару үшін және керісінше.</w:t>
      </w:r>
    </w:p>
    <w:p w:rsidR="004D5C90" w:rsidRPr="00B62FD4" w:rsidRDefault="004D5C90" w:rsidP="004A7226">
      <w:pPr>
        <w:pStyle w:val="a5"/>
        <w:numPr>
          <w:ilvl w:val="0"/>
          <w:numId w:val="36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Информацияны бі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 тілден екінші тілге аудару үшін</w:t>
      </w:r>
    </w:p>
    <w:p w:rsidR="004D5C90" w:rsidRPr="00B62FD4" w:rsidRDefault="004D5C90" w:rsidP="004A7226">
      <w:pPr>
        <w:pStyle w:val="a5"/>
        <w:numPr>
          <w:ilvl w:val="0"/>
          <w:numId w:val="36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Деректер тобын құру үшін</w:t>
      </w:r>
    </w:p>
    <w:p w:rsidR="004D5C90" w:rsidRPr="00B62FD4" w:rsidRDefault="004D5C90" w:rsidP="004A7226">
      <w:pPr>
        <w:pStyle w:val="a5"/>
        <w:numPr>
          <w:ilvl w:val="0"/>
          <w:numId w:val="36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 xml:space="preserve"> Мәтіндік информацияны енгізуге ыңғайлы болу үшін</w:t>
      </w:r>
    </w:p>
    <w:p w:rsidR="004D5C90" w:rsidRPr="00B62FD4" w:rsidRDefault="004D5C90" w:rsidP="004A7226">
      <w:pPr>
        <w:pStyle w:val="a5"/>
        <w:numPr>
          <w:ilvl w:val="0"/>
          <w:numId w:val="36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 xml:space="preserve"> Деректерді басып шығару үшін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NumL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ос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k пернесінің жұмысы:</w:t>
      </w:r>
    </w:p>
    <w:p w:rsidR="004D5C90" w:rsidRPr="00B62FD4" w:rsidRDefault="004D5C90" w:rsidP="004A7226">
      <w:pPr>
        <w:pStyle w:val="a5"/>
        <w:numPr>
          <w:ilvl w:val="0"/>
          <w:numId w:val="37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курсордын алдындағы символды жояды</w:t>
      </w:r>
    </w:p>
    <w:p w:rsidR="004D5C90" w:rsidRPr="00B62FD4" w:rsidRDefault="004D5C90" w:rsidP="004A7226">
      <w:pPr>
        <w:pStyle w:val="a5"/>
        <w:numPr>
          <w:ilvl w:val="0"/>
          <w:numId w:val="37"/>
        </w:numPr>
        <w:rPr>
          <w:rFonts w:ascii="Courier New" w:hAnsi="Courier New" w:cs="Courier New"/>
          <w:sz w:val="24"/>
          <w:szCs w:val="24"/>
        </w:rPr>
      </w:pPr>
      <w:proofErr w:type="gramStart"/>
      <w:r w:rsidRPr="00B62FD4">
        <w:rPr>
          <w:rFonts w:ascii="Courier New" w:hAnsi="Courier New" w:cs="Courier New"/>
          <w:sz w:val="24"/>
          <w:szCs w:val="24"/>
        </w:rPr>
        <w:t>уа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қытша программаны тоқтату</w:t>
      </w:r>
    </w:p>
    <w:p w:rsidR="004D5C90" w:rsidRPr="00B62FD4" w:rsidRDefault="004D5C90" w:rsidP="004A7226">
      <w:pPr>
        <w:pStyle w:val="a5"/>
        <w:numPr>
          <w:ilvl w:val="0"/>
          <w:numId w:val="37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сандарды теру</w:t>
      </w:r>
    </w:p>
    <w:p w:rsidR="004D5C90" w:rsidRPr="00B62FD4" w:rsidRDefault="004D5C90" w:rsidP="004A7226">
      <w:pPr>
        <w:pStyle w:val="a5"/>
        <w:numPr>
          <w:ilvl w:val="0"/>
          <w:numId w:val="37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үлкен ә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іптерді теру режимін іске қосады</w:t>
      </w:r>
    </w:p>
    <w:p w:rsidR="004D5C90" w:rsidRPr="00B62FD4" w:rsidRDefault="004D5C90" w:rsidP="004A7226">
      <w:pPr>
        <w:pStyle w:val="a5"/>
        <w:numPr>
          <w:ilvl w:val="0"/>
          <w:numId w:val="37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Сандарды теру немесе сілтемені басқару режимдерін ауыстыру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  <w:lang w:val="en-US"/>
        </w:rPr>
        <w:t>MS</w:t>
      </w:r>
      <w:r w:rsidRPr="00B62FD4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  <w:lang w:val="en-US"/>
        </w:rPr>
        <w:t>Excel</w:t>
      </w:r>
      <w:r w:rsidRPr="00B62FD4">
        <w:rPr>
          <w:rFonts w:ascii="Courier New" w:hAnsi="Courier New" w:cs="Courier New"/>
          <w:sz w:val="24"/>
          <w:szCs w:val="24"/>
        </w:rPr>
        <w:t xml:space="preserve"> электрондық кестеде адрестеудін түрлері;</w:t>
      </w:r>
    </w:p>
    <w:p w:rsidR="004D5C90" w:rsidRPr="00B62FD4" w:rsidRDefault="004D5C90" w:rsidP="004A7226">
      <w:pPr>
        <w:pStyle w:val="a5"/>
        <w:numPr>
          <w:ilvl w:val="0"/>
          <w:numId w:val="38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Абсолютті, салыстырмалы және аралас</w:t>
      </w:r>
    </w:p>
    <w:p w:rsidR="004D5C90" w:rsidRPr="00B62FD4" w:rsidRDefault="004D5C90" w:rsidP="004A7226">
      <w:pPr>
        <w:pStyle w:val="a5"/>
        <w:numPr>
          <w:ilvl w:val="0"/>
          <w:numId w:val="38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Абсолютті және абсолютті емес</w:t>
      </w:r>
    </w:p>
    <w:p w:rsidR="004D5C90" w:rsidRPr="00B62FD4" w:rsidRDefault="004D5C90" w:rsidP="004A7226">
      <w:pPr>
        <w:pStyle w:val="a5"/>
        <w:numPr>
          <w:ilvl w:val="0"/>
          <w:numId w:val="38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 xml:space="preserve">Тура 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ба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ғытта және кері бағытта</w:t>
      </w:r>
    </w:p>
    <w:p w:rsidR="004D5C90" w:rsidRPr="00B62FD4" w:rsidRDefault="004D5C90" w:rsidP="004A7226">
      <w:pPr>
        <w:pStyle w:val="a5"/>
        <w:numPr>
          <w:ilvl w:val="0"/>
          <w:numId w:val="38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Жай және қаралайым</w:t>
      </w:r>
    </w:p>
    <w:p w:rsidR="004D5C90" w:rsidRPr="00B62FD4" w:rsidRDefault="004D5C90" w:rsidP="004A7226">
      <w:pPr>
        <w:pStyle w:val="a5"/>
        <w:numPr>
          <w:ilvl w:val="0"/>
          <w:numId w:val="38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 xml:space="preserve">Қарапайым және 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күрдел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Жаллы қызмет жасайтын байланыс құралдарын қолданбайтын тұйіндері бір-бі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інен аз қашықтықта орналасатын есептеу желілері:</w:t>
      </w:r>
    </w:p>
    <w:p w:rsidR="004D5C90" w:rsidRPr="00B62FD4" w:rsidRDefault="004D5C90" w:rsidP="004A7226">
      <w:pPr>
        <w:pStyle w:val="a5"/>
        <w:numPr>
          <w:ilvl w:val="0"/>
          <w:numId w:val="39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интегралдық желілер</w:t>
      </w:r>
    </w:p>
    <w:p w:rsidR="004D5C90" w:rsidRPr="00B62FD4" w:rsidRDefault="004D5C90" w:rsidP="004A7226">
      <w:pPr>
        <w:pStyle w:val="a5"/>
        <w:numPr>
          <w:ilvl w:val="0"/>
          <w:numId w:val="39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ақпараттық желілер</w:t>
      </w:r>
    </w:p>
    <w:p w:rsidR="004D5C90" w:rsidRPr="00B62FD4" w:rsidRDefault="004D5C90" w:rsidP="004A7226">
      <w:pPr>
        <w:pStyle w:val="a5"/>
        <w:numPr>
          <w:ilvl w:val="0"/>
          <w:numId w:val="39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функционалдық желілер</w:t>
      </w:r>
    </w:p>
    <w:p w:rsidR="004D5C90" w:rsidRPr="00B62FD4" w:rsidRDefault="004D5C90" w:rsidP="004A7226">
      <w:pPr>
        <w:pStyle w:val="a5"/>
        <w:numPr>
          <w:ilvl w:val="0"/>
          <w:numId w:val="39"/>
        </w:numPr>
        <w:rPr>
          <w:rFonts w:ascii="Courier New" w:hAnsi="Courier New" w:cs="Courier New"/>
          <w:sz w:val="24"/>
          <w:szCs w:val="24"/>
        </w:rPr>
      </w:pPr>
      <w:proofErr w:type="gramStart"/>
      <w:r w:rsidRPr="00B62FD4">
        <w:rPr>
          <w:rFonts w:ascii="Courier New" w:hAnsi="Courier New" w:cs="Courier New"/>
          <w:sz w:val="24"/>
          <w:szCs w:val="24"/>
        </w:rPr>
        <w:t>ау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қымды желілер</w:t>
      </w:r>
    </w:p>
    <w:p w:rsidR="004D5C90" w:rsidRPr="00B62FD4" w:rsidRDefault="004D5C90" w:rsidP="004A7226">
      <w:pPr>
        <w:pStyle w:val="a5"/>
        <w:numPr>
          <w:ilvl w:val="0"/>
          <w:numId w:val="39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жергішкті желілер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 xml:space="preserve">Интернет желісіңде 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электроңды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қ поштаның адресі берілген: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 xml:space="preserve">user_name@mtu - net.ru пошта сақталатын компьютердің аты кандай: </w:t>
      </w:r>
    </w:p>
    <w:p w:rsidR="004D5C90" w:rsidRPr="00B62FD4" w:rsidRDefault="004D5C90" w:rsidP="004A7226">
      <w:pPr>
        <w:pStyle w:val="a5"/>
        <w:numPr>
          <w:ilvl w:val="0"/>
          <w:numId w:val="40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@user_name </w:t>
      </w:r>
    </w:p>
    <w:p w:rsidR="004D5C90" w:rsidRPr="00B62FD4" w:rsidRDefault="004D5C90" w:rsidP="004A7226">
      <w:pPr>
        <w:pStyle w:val="a5"/>
        <w:numPr>
          <w:ilvl w:val="0"/>
          <w:numId w:val="40"/>
        </w:numPr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B62FD4">
        <w:rPr>
          <w:rFonts w:ascii="Courier New" w:hAnsi="Courier New" w:cs="Courier New"/>
          <w:sz w:val="24"/>
          <w:szCs w:val="24"/>
          <w:lang w:val="en-US"/>
        </w:rPr>
        <w:t>ru</w:t>
      </w:r>
      <w:proofErr w:type="gramEnd"/>
      <w:r w:rsidRPr="00B62FD4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D5C90" w:rsidRPr="00B62FD4" w:rsidRDefault="004D5C90" w:rsidP="004A7226">
      <w:pPr>
        <w:pStyle w:val="a5"/>
        <w:numPr>
          <w:ilvl w:val="0"/>
          <w:numId w:val="40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  <w:lang w:val="en-US"/>
        </w:rPr>
        <w:t>user_name</w:t>
      </w:r>
    </w:p>
    <w:p w:rsidR="004D5C90" w:rsidRPr="00B62FD4" w:rsidRDefault="004D5C90" w:rsidP="004A7226">
      <w:pPr>
        <w:pStyle w:val="a5"/>
        <w:numPr>
          <w:ilvl w:val="0"/>
          <w:numId w:val="40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  <w:lang w:val="en-US"/>
        </w:rPr>
        <w:t>mtu - net.ru</w:t>
      </w:r>
    </w:p>
    <w:p w:rsidR="004D5C90" w:rsidRPr="00B62FD4" w:rsidRDefault="004D5C90" w:rsidP="004A7226">
      <w:pPr>
        <w:pStyle w:val="a5"/>
        <w:numPr>
          <w:ilvl w:val="0"/>
          <w:numId w:val="40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  <w:lang w:val="en-US"/>
        </w:rPr>
        <w:t>user_name@mtu - net.ru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Акпаратты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енгізу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құрылғысы</w:t>
      </w:r>
      <w:r w:rsidRPr="00B62FD4">
        <w:rPr>
          <w:rFonts w:ascii="Courier New" w:hAnsi="Courier New" w:cs="Courier New"/>
          <w:sz w:val="24"/>
          <w:szCs w:val="24"/>
          <w:lang w:val="en-US"/>
        </w:rPr>
        <w:t>;</w:t>
      </w:r>
    </w:p>
    <w:p w:rsidR="004D5C90" w:rsidRPr="00B62FD4" w:rsidRDefault="004D5C90" w:rsidP="004A7226">
      <w:pPr>
        <w:pStyle w:val="a5"/>
        <w:numPr>
          <w:ilvl w:val="0"/>
          <w:numId w:val="41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Қоректендіру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блогы</w:t>
      </w:r>
      <w:r w:rsidRPr="00B62FD4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D5C90" w:rsidRPr="00B62FD4" w:rsidRDefault="004D5C90" w:rsidP="004A7226">
      <w:pPr>
        <w:pStyle w:val="a5"/>
        <w:numPr>
          <w:ilvl w:val="0"/>
          <w:numId w:val="4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Процессор.</w:t>
      </w:r>
    </w:p>
    <w:p w:rsidR="004D5C90" w:rsidRPr="00B62FD4" w:rsidRDefault="004D5C90" w:rsidP="004A7226">
      <w:pPr>
        <w:pStyle w:val="a5"/>
        <w:numPr>
          <w:ilvl w:val="0"/>
          <w:numId w:val="4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Оперативтік жады.</w:t>
      </w:r>
    </w:p>
    <w:p w:rsidR="004D5C90" w:rsidRPr="00B62FD4" w:rsidRDefault="004D5C90" w:rsidP="004A7226">
      <w:pPr>
        <w:pStyle w:val="a5"/>
        <w:numPr>
          <w:ilvl w:val="0"/>
          <w:numId w:val="41"/>
        </w:numPr>
        <w:rPr>
          <w:rFonts w:ascii="Courier New" w:hAnsi="Courier New" w:cs="Courier New"/>
          <w:sz w:val="24"/>
          <w:szCs w:val="24"/>
          <w:lang w:val="kk-KZ"/>
        </w:rPr>
      </w:pPr>
      <w:r w:rsidRPr="00B62FD4">
        <w:rPr>
          <w:rFonts w:ascii="Courier New" w:hAnsi="Courier New" w:cs="Courier New"/>
          <w:sz w:val="24"/>
          <w:szCs w:val="24"/>
        </w:rPr>
        <w:t>Монитор</w:t>
      </w:r>
      <w:r w:rsidRPr="00B62FD4">
        <w:rPr>
          <w:rFonts w:ascii="Courier New" w:hAnsi="Courier New" w:cs="Courier New"/>
          <w:sz w:val="24"/>
          <w:szCs w:val="24"/>
          <w:lang w:val="kk-KZ"/>
        </w:rPr>
        <w:t>.</w:t>
      </w:r>
    </w:p>
    <w:p w:rsidR="004D5C90" w:rsidRPr="00B62FD4" w:rsidRDefault="004D5C90" w:rsidP="004A7226">
      <w:pPr>
        <w:pStyle w:val="a5"/>
        <w:numPr>
          <w:ilvl w:val="0"/>
          <w:numId w:val="4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Пернетақта.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Акпараттық процестің құылымы келесі тізбекпен сипатталады:</w:t>
      </w:r>
    </w:p>
    <w:p w:rsidR="004D5C90" w:rsidRPr="00B62FD4" w:rsidRDefault="004D5C90" w:rsidP="004A7226">
      <w:pPr>
        <w:pStyle w:val="a5"/>
        <w:numPr>
          <w:ilvl w:val="0"/>
          <w:numId w:val="42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Жинау, өңдеу, шығару, жазу, тарату.</w:t>
      </w:r>
    </w:p>
    <w:p w:rsidR="004D5C90" w:rsidRPr="00B62FD4" w:rsidRDefault="004D5C90" w:rsidP="004A7226">
      <w:pPr>
        <w:pStyle w:val="a5"/>
        <w:numPr>
          <w:ilvl w:val="0"/>
          <w:numId w:val="42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Енгізу, өңдеу, шығару, жазу, файл.</w:t>
      </w:r>
    </w:p>
    <w:p w:rsidR="004D5C90" w:rsidRPr="00B62FD4" w:rsidRDefault="004D5C90" w:rsidP="004A7226">
      <w:pPr>
        <w:pStyle w:val="a5"/>
        <w:numPr>
          <w:ilvl w:val="0"/>
          <w:numId w:val="42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Жинау, өңдеу, сақтау, іздеу, тарату.</w:t>
      </w:r>
    </w:p>
    <w:p w:rsidR="004D5C90" w:rsidRPr="00B62FD4" w:rsidRDefault="004D5C90" w:rsidP="004A7226">
      <w:pPr>
        <w:pStyle w:val="a5"/>
        <w:numPr>
          <w:ilvl w:val="0"/>
          <w:numId w:val="42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Енгізу, өңдеу, сақтау, іздеу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 xml:space="preserve"> ,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 жазу, файл,</w:t>
      </w:r>
    </w:p>
    <w:p w:rsidR="004D5C90" w:rsidRPr="00B62FD4" w:rsidRDefault="004D5C90" w:rsidP="004A7226">
      <w:pPr>
        <w:pStyle w:val="a5"/>
        <w:numPr>
          <w:ilvl w:val="0"/>
          <w:numId w:val="42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Енгізу, жазу, файл, басу, сақтау.</w:t>
      </w:r>
    </w:p>
    <w:p w:rsidR="004D5C90" w:rsidRDefault="004D5C90" w:rsidP="004D5C90"/>
    <w:p w:rsidR="004D5C90" w:rsidRDefault="004D5C90" w:rsidP="004D5C90"/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End пернесінің атқаратын қызметі:</w:t>
      </w:r>
    </w:p>
    <w:p w:rsidR="004D5C90" w:rsidRPr="00B62FD4" w:rsidRDefault="004D5C90" w:rsidP="004A7226">
      <w:pPr>
        <w:pStyle w:val="a5"/>
        <w:numPr>
          <w:ilvl w:val="0"/>
          <w:numId w:val="43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Сонғы орындалған команданы қайтарады</w:t>
      </w:r>
    </w:p>
    <w:p w:rsidR="004D5C90" w:rsidRPr="00B62FD4" w:rsidRDefault="004D5C90" w:rsidP="004A7226">
      <w:pPr>
        <w:pStyle w:val="a5"/>
        <w:numPr>
          <w:ilvl w:val="0"/>
          <w:numId w:val="43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Курсорды жолдың соңына жылжытады</w:t>
      </w:r>
    </w:p>
    <w:p w:rsidR="004D5C90" w:rsidRPr="00B62FD4" w:rsidRDefault="004D5C90" w:rsidP="004A7226">
      <w:pPr>
        <w:pStyle w:val="a5"/>
        <w:numPr>
          <w:ilvl w:val="0"/>
          <w:numId w:val="43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Символдық пернелермен бірге басылса, жоғарғы регистр таңбалары (бас ә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іп) теріледі</w:t>
      </w:r>
    </w:p>
    <w:p w:rsidR="004D5C90" w:rsidRPr="00B62FD4" w:rsidRDefault="004D5C90" w:rsidP="004A7226">
      <w:pPr>
        <w:pStyle w:val="a5"/>
        <w:numPr>
          <w:ilvl w:val="0"/>
          <w:numId w:val="43"/>
        </w:numPr>
        <w:rPr>
          <w:rFonts w:ascii="Courier New" w:hAnsi="Courier New" w:cs="Courier New"/>
          <w:sz w:val="24"/>
          <w:szCs w:val="24"/>
        </w:rPr>
      </w:pPr>
      <w:proofErr w:type="gramStart"/>
      <w:r w:rsidRPr="00B62FD4">
        <w:rPr>
          <w:rFonts w:ascii="Courier New" w:hAnsi="Courier New" w:cs="Courier New"/>
          <w:sz w:val="24"/>
          <w:szCs w:val="24"/>
        </w:rPr>
        <w:t>Бас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қа пернелермен бірге басылып компьютер жұмысын басқарады</w:t>
      </w:r>
    </w:p>
    <w:p w:rsidR="004D5C90" w:rsidRPr="00B62FD4" w:rsidRDefault="004D5C90" w:rsidP="004A7226">
      <w:pPr>
        <w:pStyle w:val="a5"/>
        <w:numPr>
          <w:ilvl w:val="0"/>
          <w:numId w:val="43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Бас ә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іптерді тұрақты теру режимін енгізеді немесе алып тастайды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 xml:space="preserve">Кішігірім 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м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әтіндік файлдармен жұмыс жасауға арналған редактор:</w:t>
      </w:r>
    </w:p>
    <w:p w:rsidR="004D5C90" w:rsidRPr="00B62FD4" w:rsidRDefault="004D5C90" w:rsidP="004A7226">
      <w:pPr>
        <w:pStyle w:val="a5"/>
        <w:numPr>
          <w:ilvl w:val="0"/>
          <w:numId w:val="44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  <w:lang w:val="en-US"/>
        </w:rPr>
        <w:t>Paint</w:t>
      </w:r>
    </w:p>
    <w:p w:rsidR="004D5C90" w:rsidRPr="00B62FD4" w:rsidRDefault="004D5C90" w:rsidP="004A7226">
      <w:pPr>
        <w:pStyle w:val="a5"/>
        <w:numPr>
          <w:ilvl w:val="0"/>
          <w:numId w:val="44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Күнтізбе</w:t>
      </w:r>
    </w:p>
    <w:p w:rsidR="004D5C90" w:rsidRPr="00B62FD4" w:rsidRDefault="004D5C90" w:rsidP="004A7226">
      <w:pPr>
        <w:pStyle w:val="a5"/>
        <w:numPr>
          <w:ilvl w:val="0"/>
          <w:numId w:val="44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Блокнот</w:t>
      </w:r>
    </w:p>
    <w:p w:rsidR="004D5C90" w:rsidRPr="00B62FD4" w:rsidRDefault="004D5C90" w:rsidP="004A7226">
      <w:pPr>
        <w:pStyle w:val="a5"/>
        <w:numPr>
          <w:ilvl w:val="0"/>
          <w:numId w:val="44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lastRenderedPageBreak/>
        <w:t>Калькулятор</w:t>
      </w:r>
    </w:p>
    <w:p w:rsidR="004D5C90" w:rsidRPr="00B62FD4" w:rsidRDefault="004D5C90" w:rsidP="004A7226">
      <w:pPr>
        <w:pStyle w:val="a5"/>
        <w:numPr>
          <w:ilvl w:val="0"/>
          <w:numId w:val="44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Символдар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кестесі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Ақпараттың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елшем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бірлігі</w:t>
      </w:r>
      <w:r w:rsidRPr="00B62FD4">
        <w:rPr>
          <w:rFonts w:ascii="Courier New" w:hAnsi="Courier New" w:cs="Courier New"/>
          <w:sz w:val="24"/>
          <w:szCs w:val="24"/>
          <w:lang w:val="en-US"/>
        </w:rPr>
        <w:t>:</w:t>
      </w:r>
    </w:p>
    <w:p w:rsidR="004D5C90" w:rsidRPr="00B62FD4" w:rsidRDefault="004D5C90" w:rsidP="004A7226">
      <w:pPr>
        <w:pStyle w:val="a5"/>
        <w:numPr>
          <w:ilvl w:val="0"/>
          <w:numId w:val="45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Бит, байт.</w:t>
      </w:r>
    </w:p>
    <w:p w:rsidR="004D5C90" w:rsidRPr="00B62FD4" w:rsidRDefault="004D5C90" w:rsidP="004A7226">
      <w:pPr>
        <w:pStyle w:val="a5"/>
        <w:numPr>
          <w:ilvl w:val="0"/>
          <w:numId w:val="45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Сантиметр.</w:t>
      </w:r>
    </w:p>
    <w:p w:rsidR="004D5C90" w:rsidRPr="00B62FD4" w:rsidRDefault="004D5C90" w:rsidP="004A7226">
      <w:pPr>
        <w:pStyle w:val="a5"/>
        <w:numPr>
          <w:ilvl w:val="0"/>
          <w:numId w:val="45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Модем, ұяшықтар.</w:t>
      </w:r>
    </w:p>
    <w:p w:rsidR="004D5C90" w:rsidRPr="00B62FD4" w:rsidRDefault="004D5C90" w:rsidP="004A7226">
      <w:pPr>
        <w:pStyle w:val="a5"/>
        <w:numPr>
          <w:ilvl w:val="0"/>
          <w:numId w:val="45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Бит, слоттар.</w:t>
      </w:r>
    </w:p>
    <w:p w:rsidR="004D5C90" w:rsidRPr="00B62FD4" w:rsidRDefault="004D5C90" w:rsidP="004A7226">
      <w:pPr>
        <w:pStyle w:val="a5"/>
        <w:numPr>
          <w:ilvl w:val="0"/>
          <w:numId w:val="45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Стек, регистр.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Жалпы пайдаланылатын колданбалы программалар-бұл:</w:t>
      </w:r>
    </w:p>
    <w:p w:rsidR="004D5C90" w:rsidRPr="00B62FD4" w:rsidRDefault="004D5C90" w:rsidP="004A7226">
      <w:pPr>
        <w:pStyle w:val="a5"/>
        <w:numPr>
          <w:ilvl w:val="0"/>
          <w:numId w:val="46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Жүйелі программаларды құ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ру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ға арналған программаны қамтамасыздандыруының бөлігі</w:t>
      </w:r>
    </w:p>
    <w:p w:rsidR="004D5C90" w:rsidRPr="00B62FD4" w:rsidRDefault="004D5C90" w:rsidP="004A7226">
      <w:pPr>
        <w:pStyle w:val="a5"/>
        <w:numPr>
          <w:ilvl w:val="0"/>
          <w:numId w:val="46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Белгілі бі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 мамандық саласьщда нақты есептер шығаратын программа</w:t>
      </w:r>
    </w:p>
    <w:p w:rsidR="004D5C90" w:rsidRPr="00B62FD4" w:rsidRDefault="004D5C90" w:rsidP="004A7226">
      <w:pPr>
        <w:pStyle w:val="a5"/>
        <w:numPr>
          <w:ilvl w:val="0"/>
          <w:numId w:val="46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Сервистік қодданудағы программалардың жиынтығы</w:t>
      </w:r>
    </w:p>
    <w:p w:rsidR="004D5C90" w:rsidRPr="00B62FD4" w:rsidRDefault="004D5C90" w:rsidP="004A7226">
      <w:pPr>
        <w:pStyle w:val="a5"/>
        <w:numPr>
          <w:ilvl w:val="0"/>
          <w:numId w:val="46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ДК-ді пайдалана отырып белгілі бір саланың есептеріні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н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 шешуге арналған қодданбалы программалардың жиынтығы</w:t>
      </w:r>
    </w:p>
    <w:p w:rsidR="004D5C90" w:rsidRPr="00B62FD4" w:rsidRDefault="004D5C90" w:rsidP="004A7226">
      <w:pPr>
        <w:pStyle w:val="a5"/>
        <w:numPr>
          <w:ilvl w:val="0"/>
          <w:numId w:val="46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Бұ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л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 ДК-ді пайдалана отырып кез-келген саланың есептерін шешуге арналған программалар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Ағымдағы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ұяшық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дегеніміз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не</w:t>
      </w:r>
      <w:r w:rsidRPr="00B62FD4">
        <w:rPr>
          <w:rFonts w:ascii="Courier New" w:hAnsi="Courier New" w:cs="Courier New"/>
          <w:sz w:val="24"/>
          <w:szCs w:val="24"/>
          <w:lang w:val="en-US"/>
        </w:rPr>
        <w:t>?</w:t>
      </w:r>
    </w:p>
    <w:p w:rsidR="004D5C90" w:rsidRPr="00B62FD4" w:rsidRDefault="004D5C90" w:rsidP="004A7226">
      <w:pPr>
        <w:pStyle w:val="a5"/>
        <w:numPr>
          <w:ilvl w:val="0"/>
          <w:numId w:val="47"/>
        </w:numPr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B62FD4">
        <w:rPr>
          <w:rFonts w:ascii="Courier New" w:hAnsi="Courier New" w:cs="Courier New"/>
          <w:sz w:val="24"/>
          <w:szCs w:val="24"/>
        </w:rPr>
        <w:t>Б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ірнеше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ұяшықтар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тобы</w:t>
      </w:r>
    </w:p>
    <w:p w:rsidR="004D5C90" w:rsidRPr="00B62FD4" w:rsidRDefault="004D5C90" w:rsidP="004A7226">
      <w:pPr>
        <w:pStyle w:val="a5"/>
        <w:numPr>
          <w:ilvl w:val="0"/>
          <w:numId w:val="47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Курсор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орналасқан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ұяшық</w:t>
      </w:r>
    </w:p>
    <w:p w:rsidR="004D5C90" w:rsidRPr="00B62FD4" w:rsidRDefault="004D5C90" w:rsidP="004A7226">
      <w:pPr>
        <w:pStyle w:val="a5"/>
        <w:numPr>
          <w:ilvl w:val="0"/>
          <w:numId w:val="47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Белгіленген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ұяшықтар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тізбегі</w:t>
      </w:r>
    </w:p>
    <w:p w:rsidR="004D5C90" w:rsidRPr="00B62FD4" w:rsidRDefault="004D5C90" w:rsidP="004A7226">
      <w:pPr>
        <w:pStyle w:val="a5"/>
        <w:numPr>
          <w:ilvl w:val="0"/>
          <w:numId w:val="47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Арнайы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формулалар</w:t>
      </w:r>
    </w:p>
    <w:p w:rsidR="004D5C90" w:rsidRPr="00B62FD4" w:rsidRDefault="004D5C90" w:rsidP="004A7226">
      <w:pPr>
        <w:pStyle w:val="a5"/>
        <w:numPr>
          <w:ilvl w:val="0"/>
          <w:numId w:val="47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Электрондық кестедегі ұяшық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Микропроцессор дегеніміз:</w:t>
      </w:r>
    </w:p>
    <w:p w:rsidR="004D5C90" w:rsidRPr="00B62FD4" w:rsidRDefault="004D5C90" w:rsidP="004A7226">
      <w:pPr>
        <w:pStyle w:val="a5"/>
        <w:numPr>
          <w:ilvl w:val="0"/>
          <w:numId w:val="48"/>
        </w:numPr>
        <w:rPr>
          <w:rFonts w:ascii="Courier New" w:hAnsi="Courier New" w:cs="Courier New"/>
          <w:sz w:val="24"/>
          <w:szCs w:val="24"/>
        </w:rPr>
      </w:pPr>
      <w:proofErr w:type="gramStart"/>
      <w:r w:rsidRPr="00B62FD4">
        <w:rPr>
          <w:rFonts w:ascii="Courier New" w:hAnsi="Courier New" w:cs="Courier New"/>
          <w:sz w:val="24"/>
          <w:szCs w:val="24"/>
        </w:rPr>
        <w:t>Компьютерге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 ақпаратты енгізуді женілдететін құрылғы.</w:t>
      </w:r>
    </w:p>
    <w:p w:rsidR="004D5C90" w:rsidRPr="00B62FD4" w:rsidRDefault="004D5C90" w:rsidP="004A7226">
      <w:pPr>
        <w:pStyle w:val="a5"/>
        <w:numPr>
          <w:ilvl w:val="0"/>
          <w:numId w:val="48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ДК құрлғыларын басқаратын элетрондық схема.</w:t>
      </w:r>
    </w:p>
    <w:p w:rsidR="004D5C90" w:rsidRPr="00B62FD4" w:rsidRDefault="004D5C90" w:rsidP="004A7226">
      <w:pPr>
        <w:pStyle w:val="a5"/>
        <w:numPr>
          <w:ilvl w:val="0"/>
          <w:numId w:val="48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Акпаратты өңдейті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н ж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әне есептеу жұмыстарын орындайтын шағын электронды схема;</w:t>
      </w:r>
    </w:p>
    <w:p w:rsidR="004D5C90" w:rsidRPr="00B62FD4" w:rsidRDefault="004D5C90" w:rsidP="004A7226">
      <w:pPr>
        <w:pStyle w:val="a5"/>
        <w:numPr>
          <w:ilvl w:val="0"/>
          <w:numId w:val="48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 xml:space="preserve">Мәтінді және графиктік ақпаратты 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баспа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ға шығаратын құрылғы.</w:t>
      </w:r>
    </w:p>
    <w:p w:rsidR="004D5C90" w:rsidRPr="00B62FD4" w:rsidRDefault="004D5C90" w:rsidP="004A7226">
      <w:pPr>
        <w:pStyle w:val="a5"/>
        <w:numPr>
          <w:ilvl w:val="0"/>
          <w:numId w:val="48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Магниттік таспада берілгендерді сақтайтын құрылғы.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 xml:space="preserve">Процессордың өте жылдам істейтін 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ша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ғын көлемді жадысы қалай аталады?</w:t>
      </w:r>
    </w:p>
    <w:p w:rsidR="004D5C90" w:rsidRPr="00B62FD4" w:rsidRDefault="004D5C90" w:rsidP="004A7226">
      <w:pPr>
        <w:pStyle w:val="a5"/>
        <w:numPr>
          <w:ilvl w:val="0"/>
          <w:numId w:val="49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Қосымша жады</w:t>
      </w:r>
    </w:p>
    <w:p w:rsidR="004D5C90" w:rsidRPr="00B62FD4" w:rsidRDefault="004D5C90" w:rsidP="004A7226">
      <w:pPr>
        <w:pStyle w:val="a5"/>
        <w:numPr>
          <w:ilvl w:val="0"/>
          <w:numId w:val="49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Кэш-жады</w:t>
      </w:r>
    </w:p>
    <w:p w:rsidR="004D5C90" w:rsidRPr="00B62FD4" w:rsidRDefault="004D5C90" w:rsidP="004A7226">
      <w:pPr>
        <w:pStyle w:val="a5"/>
        <w:numPr>
          <w:ilvl w:val="0"/>
          <w:numId w:val="49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Стандартты жады</w:t>
      </w:r>
    </w:p>
    <w:p w:rsidR="004D5C90" w:rsidRPr="00B62FD4" w:rsidRDefault="004D5C90" w:rsidP="004A7226">
      <w:pPr>
        <w:pStyle w:val="a5"/>
        <w:numPr>
          <w:ilvl w:val="0"/>
          <w:numId w:val="49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Кеңейтілген жады</w:t>
      </w:r>
    </w:p>
    <w:p w:rsidR="004D5C90" w:rsidRPr="00B62FD4" w:rsidRDefault="004D5C90" w:rsidP="004A7226">
      <w:pPr>
        <w:pStyle w:val="a5"/>
        <w:numPr>
          <w:ilvl w:val="0"/>
          <w:numId w:val="49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Көлеңкелі жады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"Информатика" термині...</w:t>
      </w:r>
    </w:p>
    <w:p w:rsidR="004D5C90" w:rsidRPr="00B62FD4" w:rsidRDefault="004D5C90" w:rsidP="004A7226">
      <w:pPr>
        <w:pStyle w:val="a5"/>
        <w:numPr>
          <w:ilvl w:val="0"/>
          <w:numId w:val="50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Француздың слов информация және электроника сөздерінен шыққан,</w:t>
      </w:r>
    </w:p>
    <w:p w:rsidR="004D5C90" w:rsidRPr="00B62FD4" w:rsidRDefault="004D5C90" w:rsidP="004A7226">
      <w:pPr>
        <w:pStyle w:val="a5"/>
        <w:numPr>
          <w:ilvl w:val="0"/>
          <w:numId w:val="50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Француздың информация және кибернетика сөздерінен шыққан;</w:t>
      </w:r>
    </w:p>
    <w:p w:rsidR="004D5C90" w:rsidRPr="00B62FD4" w:rsidRDefault="004D5C90" w:rsidP="004A7226">
      <w:pPr>
        <w:pStyle w:val="a5"/>
        <w:numPr>
          <w:ilvl w:val="0"/>
          <w:numId w:val="50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Француздың информация және автоматика сөздерінен шыққан;</w:t>
      </w:r>
    </w:p>
    <w:p w:rsidR="004D5C90" w:rsidRPr="00B62FD4" w:rsidRDefault="004D5C90" w:rsidP="004A7226">
      <w:pPr>
        <w:pStyle w:val="a5"/>
        <w:numPr>
          <w:ilvl w:val="0"/>
          <w:numId w:val="50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Француздың информация және математика сөздерінен шыққан;</w:t>
      </w:r>
    </w:p>
    <w:p w:rsidR="004D5C90" w:rsidRPr="00B62FD4" w:rsidRDefault="004D5C90" w:rsidP="004A7226">
      <w:pPr>
        <w:pStyle w:val="a5"/>
        <w:numPr>
          <w:ilvl w:val="0"/>
          <w:numId w:val="50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Француздың информация және техника сөздерінен шыққан;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Бума (каталог) дегеніміз не?</w:t>
      </w:r>
    </w:p>
    <w:p w:rsidR="004D5C90" w:rsidRPr="00B62FD4" w:rsidRDefault="004D5C90" w:rsidP="004A7226">
      <w:pPr>
        <w:pStyle w:val="a5"/>
        <w:numPr>
          <w:ilvl w:val="0"/>
          <w:numId w:val="5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Тақырып жолы, Мәзі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 жолы, Аспаптар тақтасы, Сырғыту сызғышы, үлкейту-кішірейту пернесі орналасқан бума(каталог)</w:t>
      </w:r>
    </w:p>
    <w:p w:rsidR="004D5C90" w:rsidRPr="00B62FD4" w:rsidRDefault="004D5C90" w:rsidP="004A7226">
      <w:pPr>
        <w:pStyle w:val="a5"/>
        <w:numPr>
          <w:ilvl w:val="0"/>
          <w:numId w:val="5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Әртұрлі программалар орындайтын экранның төртбұрышты қоршаулы аумағы</w:t>
      </w:r>
    </w:p>
    <w:p w:rsidR="004D5C90" w:rsidRPr="00B62FD4" w:rsidRDefault="004D5C90" w:rsidP="004A7226">
      <w:pPr>
        <w:pStyle w:val="a5"/>
        <w:numPr>
          <w:ilvl w:val="0"/>
          <w:numId w:val="5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 xml:space="preserve"> Әртурлі объектілер орналасатын Windows операциялық жүйесінің экраны</w:t>
      </w:r>
    </w:p>
    <w:p w:rsidR="004D5C90" w:rsidRPr="00B62FD4" w:rsidRDefault="004D5C90" w:rsidP="004A7226">
      <w:pPr>
        <w:pStyle w:val="a5"/>
        <w:numPr>
          <w:ilvl w:val="0"/>
          <w:numId w:val="5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Дискінің белгілі бі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 атаумен аталған мәліметтерді сақтау аумағы</w:t>
      </w:r>
    </w:p>
    <w:p w:rsidR="004D5C90" w:rsidRPr="00B62FD4" w:rsidRDefault="004D5C90" w:rsidP="004A7226">
      <w:pPr>
        <w:pStyle w:val="a5"/>
        <w:numPr>
          <w:ilvl w:val="0"/>
          <w:numId w:val="5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Белгілі бі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 объектімен тікелей катынас жасауды іске асыратын командалық файл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Компьютерлік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желі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дегеніміз</w:t>
      </w:r>
      <w:r w:rsidRPr="00B62FD4">
        <w:rPr>
          <w:rFonts w:ascii="Courier New" w:hAnsi="Courier New" w:cs="Courier New"/>
          <w:sz w:val="24"/>
          <w:szCs w:val="24"/>
          <w:lang w:val="en-US"/>
        </w:rPr>
        <w:t>:</w:t>
      </w:r>
    </w:p>
    <w:p w:rsidR="004D5C90" w:rsidRPr="00B62FD4" w:rsidRDefault="004D5C90" w:rsidP="004A7226">
      <w:pPr>
        <w:pStyle w:val="a5"/>
        <w:numPr>
          <w:ilvl w:val="0"/>
          <w:numId w:val="52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Байланыс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арналар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арқылы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бі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іктірілген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B62FD4">
        <w:rPr>
          <w:rFonts w:ascii="Courier New" w:hAnsi="Courier New" w:cs="Courier New"/>
          <w:sz w:val="24"/>
          <w:szCs w:val="24"/>
        </w:rPr>
        <w:t>әр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жерде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орналасқан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ЭЕМ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жүйе</w:t>
      </w:r>
    </w:p>
    <w:p w:rsidR="004D5C90" w:rsidRPr="005F7B9A" w:rsidRDefault="004D5C90" w:rsidP="004A7226">
      <w:pPr>
        <w:pStyle w:val="a5"/>
        <w:numPr>
          <w:ilvl w:val="0"/>
          <w:numId w:val="52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Ә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жерге</w:t>
      </w:r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орналасырьшған</w:t>
      </w:r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ЭЕМ</w:t>
      </w:r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жүйесіл</w:t>
      </w:r>
      <w:r w:rsidRPr="005F7B9A">
        <w:rPr>
          <w:rFonts w:ascii="Courier New" w:hAnsi="Courier New" w:cs="Courier New"/>
          <w:sz w:val="24"/>
          <w:szCs w:val="24"/>
        </w:rPr>
        <w:t>.</w:t>
      </w:r>
    </w:p>
    <w:p w:rsidR="004D5C90" w:rsidRPr="00B62FD4" w:rsidRDefault="004D5C90" w:rsidP="004A7226">
      <w:pPr>
        <w:pStyle w:val="a5"/>
        <w:numPr>
          <w:ilvl w:val="0"/>
          <w:numId w:val="52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Бі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жерге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орналастырылған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ЭЕМ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жүйесі</w:t>
      </w:r>
    </w:p>
    <w:p w:rsidR="004D5C90" w:rsidRPr="00B62FD4" w:rsidRDefault="004D5C90" w:rsidP="004A7226">
      <w:pPr>
        <w:pStyle w:val="a5"/>
        <w:numPr>
          <w:ilvl w:val="0"/>
          <w:numId w:val="52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ЭЕМ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жиыны</w:t>
      </w:r>
    </w:p>
    <w:p w:rsidR="004D5C90" w:rsidRPr="00B62FD4" w:rsidRDefault="004D5C90" w:rsidP="004A7226">
      <w:pPr>
        <w:pStyle w:val="a5"/>
        <w:numPr>
          <w:ilvl w:val="0"/>
          <w:numId w:val="52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Файл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жиыны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lastRenderedPageBreak/>
        <w:t>Электрондық таблицаның ең қарапайым объекті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с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і не? </w:t>
      </w:r>
    </w:p>
    <w:p w:rsidR="004D5C90" w:rsidRPr="00B62FD4" w:rsidRDefault="004D5C90" w:rsidP="004A7226">
      <w:pPr>
        <w:pStyle w:val="a5"/>
        <w:numPr>
          <w:ilvl w:val="0"/>
          <w:numId w:val="53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Бағана</w:t>
      </w:r>
    </w:p>
    <w:p w:rsidR="004D5C90" w:rsidRPr="00B62FD4" w:rsidRDefault="004D5C90" w:rsidP="004A7226">
      <w:pPr>
        <w:pStyle w:val="a5"/>
        <w:numPr>
          <w:ilvl w:val="0"/>
          <w:numId w:val="53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Жол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4D5C90" w:rsidRPr="00B62FD4" w:rsidRDefault="004D5C90" w:rsidP="004A7226">
      <w:pPr>
        <w:pStyle w:val="a5"/>
        <w:numPr>
          <w:ilvl w:val="0"/>
          <w:numId w:val="53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Парақ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4D5C90" w:rsidRPr="00B62FD4" w:rsidRDefault="004D5C90" w:rsidP="004A7226">
      <w:pPr>
        <w:pStyle w:val="a5"/>
        <w:numPr>
          <w:ilvl w:val="0"/>
          <w:numId w:val="53"/>
        </w:numPr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B62FD4">
        <w:rPr>
          <w:rFonts w:ascii="Courier New" w:hAnsi="Courier New" w:cs="Courier New"/>
          <w:sz w:val="24"/>
          <w:szCs w:val="24"/>
        </w:rPr>
        <w:t>К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ітап</w:t>
      </w:r>
    </w:p>
    <w:p w:rsidR="004D5C90" w:rsidRPr="00B62FD4" w:rsidRDefault="004D5C90" w:rsidP="004A7226">
      <w:pPr>
        <w:pStyle w:val="a5"/>
        <w:numPr>
          <w:ilvl w:val="0"/>
          <w:numId w:val="53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ұяшық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Қағазға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жазылған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ақпараттың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кез</w:t>
      </w:r>
      <w:r w:rsidRPr="00B62FD4">
        <w:rPr>
          <w:rFonts w:ascii="Courier New" w:hAnsi="Courier New" w:cs="Courier New"/>
          <w:sz w:val="24"/>
          <w:szCs w:val="24"/>
          <w:lang w:val="en-US"/>
        </w:rPr>
        <w:t>-</w:t>
      </w:r>
      <w:r w:rsidRPr="00B62FD4">
        <w:rPr>
          <w:rFonts w:ascii="Courier New" w:hAnsi="Courier New" w:cs="Courier New"/>
          <w:sz w:val="24"/>
          <w:szCs w:val="24"/>
        </w:rPr>
        <w:t>келген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тү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ін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оптикалық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негізге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сүйене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отырып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компьютерге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жылдам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енгізетін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құрылғы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B62FD4">
        <w:rPr>
          <w:rFonts w:ascii="Courier New" w:hAnsi="Courier New" w:cs="Courier New"/>
          <w:sz w:val="24"/>
          <w:szCs w:val="24"/>
        </w:rPr>
        <w:t>не</w:t>
      </w:r>
      <w:r w:rsidRPr="00B62FD4">
        <w:rPr>
          <w:rFonts w:ascii="Courier New" w:hAnsi="Courier New" w:cs="Courier New"/>
          <w:sz w:val="24"/>
          <w:szCs w:val="24"/>
          <w:lang w:val="en-US"/>
        </w:rPr>
        <w:t>?</w:t>
      </w:r>
    </w:p>
    <w:p w:rsidR="004D5C90" w:rsidRPr="00B62FD4" w:rsidRDefault="004D5C90" w:rsidP="004A7226">
      <w:pPr>
        <w:pStyle w:val="a5"/>
        <w:numPr>
          <w:ilvl w:val="0"/>
          <w:numId w:val="54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Сканер</w:t>
      </w:r>
    </w:p>
    <w:p w:rsidR="004D5C90" w:rsidRPr="00B62FD4" w:rsidRDefault="004D5C90" w:rsidP="004A7226">
      <w:pPr>
        <w:pStyle w:val="a5"/>
        <w:numPr>
          <w:ilvl w:val="0"/>
          <w:numId w:val="54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Принтер</w:t>
      </w:r>
    </w:p>
    <w:p w:rsidR="004D5C90" w:rsidRPr="00B62FD4" w:rsidRDefault="004D5C90" w:rsidP="004A7226">
      <w:pPr>
        <w:pStyle w:val="a5"/>
        <w:numPr>
          <w:ilvl w:val="0"/>
          <w:numId w:val="54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Пернетақта</w:t>
      </w:r>
    </w:p>
    <w:p w:rsidR="004D5C90" w:rsidRPr="00B62FD4" w:rsidRDefault="004D5C90" w:rsidP="004A7226">
      <w:pPr>
        <w:pStyle w:val="a5"/>
        <w:numPr>
          <w:ilvl w:val="0"/>
          <w:numId w:val="54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Модем</w:t>
      </w:r>
    </w:p>
    <w:p w:rsidR="004D5C90" w:rsidRPr="00B62FD4" w:rsidRDefault="004D5C90" w:rsidP="004A7226">
      <w:pPr>
        <w:pStyle w:val="a5"/>
        <w:numPr>
          <w:ilvl w:val="0"/>
          <w:numId w:val="54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Плоттер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Курсордан кейін тұ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ған символды өшіретін перне:</w:t>
      </w:r>
    </w:p>
    <w:p w:rsidR="004D5C90" w:rsidRPr="00B62FD4" w:rsidRDefault="004D5C90" w:rsidP="004A7226">
      <w:pPr>
        <w:pStyle w:val="a5"/>
        <w:numPr>
          <w:ilvl w:val="0"/>
          <w:numId w:val="55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  <w:lang w:val="en-US"/>
        </w:rPr>
        <w:t>Backspase</w:t>
      </w:r>
    </w:p>
    <w:p w:rsidR="004D5C90" w:rsidRPr="00B62FD4" w:rsidRDefault="004D5C90" w:rsidP="004A7226">
      <w:pPr>
        <w:pStyle w:val="a5"/>
        <w:numPr>
          <w:ilvl w:val="0"/>
          <w:numId w:val="55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  <w:lang w:val="en-US"/>
        </w:rPr>
        <w:t>CapsLock</w:t>
      </w:r>
    </w:p>
    <w:p w:rsidR="004D5C90" w:rsidRPr="00B62FD4" w:rsidRDefault="004D5C90" w:rsidP="004A7226">
      <w:pPr>
        <w:pStyle w:val="a5"/>
        <w:numPr>
          <w:ilvl w:val="0"/>
          <w:numId w:val="55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  <w:lang w:val="en-US"/>
        </w:rPr>
        <w:t>Esc</w:t>
      </w:r>
    </w:p>
    <w:p w:rsidR="004D5C90" w:rsidRPr="00B62FD4" w:rsidRDefault="004D5C90" w:rsidP="004A7226">
      <w:pPr>
        <w:pStyle w:val="a5"/>
        <w:numPr>
          <w:ilvl w:val="0"/>
          <w:numId w:val="55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  <w:lang w:val="en-US"/>
        </w:rPr>
        <w:t>Delete</w:t>
      </w:r>
    </w:p>
    <w:p w:rsidR="004D5C90" w:rsidRPr="00B62FD4" w:rsidRDefault="004D5C90" w:rsidP="004A7226">
      <w:pPr>
        <w:pStyle w:val="a5"/>
        <w:numPr>
          <w:ilvl w:val="0"/>
          <w:numId w:val="55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  <w:lang w:val="en-US"/>
        </w:rPr>
        <w:t>Shift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Компьютерлі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к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 вирус дегеніміз ...</w:t>
      </w:r>
    </w:p>
    <w:p w:rsidR="004D5C90" w:rsidRPr="00B62FD4" w:rsidRDefault="004D5C90" w:rsidP="004A7226">
      <w:pPr>
        <w:pStyle w:val="a5"/>
        <w:numPr>
          <w:ilvl w:val="0"/>
          <w:numId w:val="56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графикалық редактор</w:t>
      </w:r>
    </w:p>
    <w:p w:rsidR="004D5C90" w:rsidRPr="00B62FD4" w:rsidRDefault="004D5C90" w:rsidP="004A7226">
      <w:pPr>
        <w:pStyle w:val="a5"/>
        <w:numPr>
          <w:ilvl w:val="0"/>
          <w:numId w:val="56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электрондық кесте</w:t>
      </w:r>
    </w:p>
    <w:p w:rsidR="004D5C90" w:rsidRPr="00B62FD4" w:rsidRDefault="004D5C90" w:rsidP="004A7226">
      <w:pPr>
        <w:pStyle w:val="a5"/>
        <w:numPr>
          <w:ilvl w:val="0"/>
          <w:numId w:val="56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 xml:space="preserve">компьютердегі программалар мен жүйелік 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м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әліметтерді зақымдайды</w:t>
      </w:r>
    </w:p>
    <w:p w:rsidR="004D5C90" w:rsidRPr="00B62FD4" w:rsidRDefault="004D5C90" w:rsidP="004A7226">
      <w:pPr>
        <w:pStyle w:val="a5"/>
        <w:numPr>
          <w:ilvl w:val="0"/>
          <w:numId w:val="56"/>
        </w:numPr>
        <w:rPr>
          <w:rFonts w:ascii="Courier New" w:hAnsi="Courier New" w:cs="Courier New"/>
          <w:sz w:val="24"/>
          <w:szCs w:val="24"/>
        </w:rPr>
      </w:pPr>
      <w:proofErr w:type="gramStart"/>
      <w:r w:rsidRPr="00B62FD4">
        <w:rPr>
          <w:rFonts w:ascii="Courier New" w:hAnsi="Courier New" w:cs="Courier New"/>
          <w:sz w:val="24"/>
          <w:szCs w:val="24"/>
        </w:rPr>
        <w:t>компьютер ж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ұмысын қамтамасыз ететін операциялық жүйе</w:t>
      </w:r>
    </w:p>
    <w:p w:rsidR="004D5C90" w:rsidRPr="00B62FD4" w:rsidRDefault="004D5C90" w:rsidP="004A7226">
      <w:pPr>
        <w:pStyle w:val="a5"/>
        <w:numPr>
          <w:ilvl w:val="0"/>
          <w:numId w:val="56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программалау тілі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Принтер құрылғысы – бұ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л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:</w:t>
      </w:r>
    </w:p>
    <w:p w:rsidR="004D5C90" w:rsidRPr="00B62FD4" w:rsidRDefault="004D5C90" w:rsidP="004A7226">
      <w:pPr>
        <w:pStyle w:val="a5"/>
        <w:numPr>
          <w:ilvl w:val="0"/>
          <w:numId w:val="57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Текстік және графикалық мәлі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меттерд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 қағазға басып шығару.</w:t>
      </w:r>
    </w:p>
    <w:p w:rsidR="004D5C90" w:rsidRPr="00B62FD4" w:rsidRDefault="004D5C90" w:rsidP="004A7226">
      <w:pPr>
        <w:pStyle w:val="a5"/>
        <w:numPr>
          <w:ilvl w:val="0"/>
          <w:numId w:val="57"/>
        </w:numPr>
        <w:rPr>
          <w:rFonts w:ascii="Courier New" w:hAnsi="Courier New" w:cs="Courier New"/>
          <w:sz w:val="24"/>
          <w:szCs w:val="24"/>
        </w:rPr>
      </w:pPr>
      <w:proofErr w:type="gramStart"/>
      <w:r w:rsidRPr="00B62FD4">
        <w:rPr>
          <w:rFonts w:ascii="Courier New" w:hAnsi="Courier New" w:cs="Courier New"/>
          <w:sz w:val="24"/>
          <w:szCs w:val="24"/>
        </w:rPr>
        <w:t>Бас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қа компьютерлермен телефон желісі арқылы ақпарат алмасу.</w:t>
      </w:r>
    </w:p>
    <w:p w:rsidR="004D5C90" w:rsidRPr="00B62FD4" w:rsidRDefault="004D5C90" w:rsidP="004A7226">
      <w:pPr>
        <w:pStyle w:val="a5"/>
        <w:numPr>
          <w:ilvl w:val="0"/>
          <w:numId w:val="57"/>
        </w:numPr>
        <w:rPr>
          <w:rFonts w:ascii="Courier New" w:hAnsi="Courier New" w:cs="Courier New"/>
          <w:sz w:val="24"/>
          <w:szCs w:val="24"/>
        </w:rPr>
      </w:pPr>
      <w:proofErr w:type="gramStart"/>
      <w:r w:rsidRPr="00B62FD4">
        <w:rPr>
          <w:rFonts w:ascii="Courier New" w:hAnsi="Courier New" w:cs="Courier New"/>
          <w:sz w:val="24"/>
          <w:szCs w:val="24"/>
        </w:rPr>
        <w:t>Сызуларды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 қағаз бетіне шығару.</w:t>
      </w:r>
    </w:p>
    <w:p w:rsidR="004D5C90" w:rsidRPr="00B62FD4" w:rsidRDefault="004D5C90" w:rsidP="004A7226">
      <w:pPr>
        <w:pStyle w:val="a5"/>
        <w:numPr>
          <w:ilvl w:val="0"/>
          <w:numId w:val="57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Қатты дискіде бүкі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л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 ақпараттарды тез сақтау.</w:t>
      </w:r>
    </w:p>
    <w:p w:rsidR="004D5C90" w:rsidRPr="00B62FD4" w:rsidRDefault="004D5C90" w:rsidP="004A7226">
      <w:pPr>
        <w:pStyle w:val="a5"/>
        <w:numPr>
          <w:ilvl w:val="0"/>
          <w:numId w:val="57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Компьютерге тексті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к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 және графикалық акпараттарды есептеу.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proofErr w:type="gramStart"/>
      <w:r w:rsidRPr="00B62FD4">
        <w:rPr>
          <w:rFonts w:ascii="Courier New" w:hAnsi="Courier New" w:cs="Courier New"/>
          <w:sz w:val="24"/>
          <w:szCs w:val="24"/>
        </w:rPr>
        <w:t>Б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ірдей атпен екі файл орналасуы мүмкін:</w:t>
      </w:r>
    </w:p>
    <w:p w:rsidR="004D5C90" w:rsidRPr="00B62FD4" w:rsidRDefault="004D5C90" w:rsidP="004A7226">
      <w:pPr>
        <w:pStyle w:val="a5"/>
        <w:numPr>
          <w:ilvl w:val="0"/>
          <w:numId w:val="58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Тек қана негізгі каталогта.</w:t>
      </w:r>
    </w:p>
    <w:p w:rsidR="004D5C90" w:rsidRPr="00B62FD4" w:rsidRDefault="004D5C90" w:rsidP="004A7226">
      <w:pPr>
        <w:pStyle w:val="a5"/>
        <w:numPr>
          <w:ilvl w:val="0"/>
          <w:numId w:val="58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Ә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 бір каталогта.</w:t>
      </w:r>
    </w:p>
    <w:p w:rsidR="004D5C90" w:rsidRPr="00B62FD4" w:rsidRDefault="004D5C90" w:rsidP="004A7226">
      <w:pPr>
        <w:pStyle w:val="a5"/>
        <w:numPr>
          <w:ilvl w:val="0"/>
          <w:numId w:val="58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Тек қана әрбі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 жинақтағышта.</w:t>
      </w:r>
    </w:p>
    <w:p w:rsidR="004D5C90" w:rsidRPr="00B62FD4" w:rsidRDefault="004D5C90" w:rsidP="004A7226">
      <w:pPr>
        <w:pStyle w:val="a5"/>
        <w:numPr>
          <w:ilvl w:val="0"/>
          <w:numId w:val="58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Тек қана әрбі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 логикалық дискілерде.</w:t>
      </w:r>
    </w:p>
    <w:p w:rsidR="004D5C90" w:rsidRPr="00B62FD4" w:rsidRDefault="004D5C90" w:rsidP="004A7226">
      <w:pPr>
        <w:pStyle w:val="a5"/>
        <w:numPr>
          <w:ilvl w:val="0"/>
          <w:numId w:val="58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Бі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 xml:space="preserve"> каталогга.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Корзина қайда орналасқ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ан ж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әне атқаратын қызметі?</w:t>
      </w:r>
    </w:p>
    <w:p w:rsidR="004D5C90" w:rsidRPr="00B62FD4" w:rsidRDefault="004D5C90" w:rsidP="004A7226">
      <w:pPr>
        <w:pStyle w:val="a5"/>
        <w:numPr>
          <w:ilvl w:val="0"/>
          <w:numId w:val="59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Негізгі менюде. Уақытша сақтау үшін программалар көші</w:t>
      </w:r>
      <w:proofErr w:type="gramStart"/>
      <w:r w:rsidRPr="00B62FD4">
        <w:rPr>
          <w:rFonts w:ascii="Courier New" w:hAnsi="Courier New" w:cs="Courier New"/>
          <w:sz w:val="24"/>
          <w:szCs w:val="24"/>
        </w:rPr>
        <w:t>р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ілінеді.</w:t>
      </w:r>
    </w:p>
    <w:p w:rsidR="004D5C90" w:rsidRPr="00B62FD4" w:rsidRDefault="004D5C90" w:rsidP="004A7226">
      <w:pPr>
        <w:pStyle w:val="a5"/>
        <w:numPr>
          <w:ilvl w:val="0"/>
          <w:numId w:val="59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«Мои Документы» бумасында. Файлдарды сақтау.</w:t>
      </w:r>
    </w:p>
    <w:p w:rsidR="004D5C90" w:rsidRPr="00B62FD4" w:rsidRDefault="004D5C90" w:rsidP="004A7226">
      <w:pPr>
        <w:pStyle w:val="a5"/>
        <w:numPr>
          <w:ilvl w:val="0"/>
          <w:numId w:val="59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Есептер панелінде. Информация сақтау.</w:t>
      </w:r>
    </w:p>
    <w:p w:rsidR="004D5C90" w:rsidRPr="00B62FD4" w:rsidRDefault="004D5C90" w:rsidP="004A7226">
      <w:pPr>
        <w:pStyle w:val="a5"/>
        <w:numPr>
          <w:ilvl w:val="0"/>
          <w:numId w:val="59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Арнаулы бумада. Қажет информация сақгалынады.</w:t>
      </w:r>
    </w:p>
    <w:p w:rsidR="004D5C90" w:rsidRPr="00B62FD4" w:rsidRDefault="004D5C90" w:rsidP="004A7226">
      <w:pPr>
        <w:pStyle w:val="a5"/>
        <w:numPr>
          <w:ilvl w:val="0"/>
          <w:numId w:val="59"/>
        </w:numPr>
        <w:rPr>
          <w:rFonts w:ascii="Courier New" w:hAnsi="Courier New" w:cs="Courier New"/>
          <w:sz w:val="24"/>
          <w:szCs w:val="24"/>
        </w:rPr>
      </w:pPr>
      <w:proofErr w:type="gramStart"/>
      <w:r w:rsidRPr="00B62FD4">
        <w:rPr>
          <w:rFonts w:ascii="Courier New" w:hAnsi="Courier New" w:cs="Courier New"/>
          <w:sz w:val="24"/>
          <w:szCs w:val="24"/>
        </w:rPr>
        <w:t>Ж</w:t>
      </w:r>
      <w:proofErr w:type="gramEnd"/>
      <w:r w:rsidRPr="00B62FD4">
        <w:rPr>
          <w:rFonts w:ascii="Courier New" w:hAnsi="Courier New" w:cs="Courier New"/>
          <w:sz w:val="24"/>
          <w:szCs w:val="24"/>
        </w:rPr>
        <w:t>ұмыс столында. Жойылған файлдар сақталынады.</w:t>
      </w:r>
    </w:p>
    <w:p w:rsidR="004D5C90" w:rsidRPr="00B62FD4" w:rsidRDefault="004D5C90" w:rsidP="00B62FD4">
      <w:pPr>
        <w:pStyle w:val="a5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B62FD4">
        <w:rPr>
          <w:rFonts w:ascii="Courier New" w:hAnsi="Courier New" w:cs="Courier New"/>
          <w:sz w:val="24"/>
          <w:szCs w:val="24"/>
        </w:rPr>
        <w:t>KASGMA.exe файлының кеңейтілуі:</w:t>
      </w:r>
    </w:p>
    <w:p w:rsidR="004D5C90" w:rsidRPr="00B62FD4" w:rsidRDefault="004D5C90" w:rsidP="004A7226">
      <w:pPr>
        <w:pStyle w:val="a5"/>
        <w:numPr>
          <w:ilvl w:val="0"/>
          <w:numId w:val="60"/>
        </w:numPr>
        <w:rPr>
          <w:rFonts w:ascii="Courier New" w:hAnsi="Courier New" w:cs="Courier New"/>
          <w:sz w:val="24"/>
          <w:szCs w:val="24"/>
          <w:lang w:val="en-US"/>
        </w:rPr>
      </w:pPr>
      <w:r w:rsidRPr="005F7B9A">
        <w:rPr>
          <w:rFonts w:ascii="Courier New" w:hAnsi="Courier New" w:cs="Courier New"/>
          <w:sz w:val="24"/>
          <w:szCs w:val="24"/>
        </w:rPr>
        <w:t xml:space="preserve"> </w:t>
      </w:r>
      <w:r w:rsidRPr="00B62FD4">
        <w:rPr>
          <w:rFonts w:ascii="Courier New" w:hAnsi="Courier New" w:cs="Courier New"/>
          <w:sz w:val="24"/>
          <w:szCs w:val="24"/>
          <w:lang w:val="en-US"/>
        </w:rPr>
        <w:t>KASGMA</w:t>
      </w:r>
    </w:p>
    <w:p w:rsidR="004D5C90" w:rsidRPr="00B62FD4" w:rsidRDefault="004D5C90" w:rsidP="004A7226">
      <w:pPr>
        <w:pStyle w:val="a5"/>
        <w:numPr>
          <w:ilvl w:val="0"/>
          <w:numId w:val="60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</w:rPr>
        <w:t>ехе</w:t>
      </w:r>
      <w:r w:rsidRPr="00B62FD4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4D5C90" w:rsidRPr="00B62FD4" w:rsidRDefault="004D5C90" w:rsidP="004A7226">
      <w:pPr>
        <w:pStyle w:val="a5"/>
        <w:numPr>
          <w:ilvl w:val="0"/>
          <w:numId w:val="60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  <w:lang w:val="en-US"/>
        </w:rPr>
        <w:t>doc</w:t>
      </w:r>
    </w:p>
    <w:p w:rsidR="004D5C90" w:rsidRPr="00B62FD4" w:rsidRDefault="004D5C90" w:rsidP="004A7226">
      <w:pPr>
        <w:pStyle w:val="a5"/>
        <w:numPr>
          <w:ilvl w:val="0"/>
          <w:numId w:val="60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  <w:lang w:val="en-US"/>
        </w:rPr>
        <w:t>KASGMA.exe</w:t>
      </w:r>
    </w:p>
    <w:p w:rsidR="004D5C90" w:rsidRPr="00B62FD4" w:rsidRDefault="004D5C90" w:rsidP="004A7226">
      <w:pPr>
        <w:pStyle w:val="a5"/>
        <w:numPr>
          <w:ilvl w:val="0"/>
          <w:numId w:val="60"/>
        </w:numPr>
        <w:rPr>
          <w:rFonts w:ascii="Courier New" w:hAnsi="Courier New" w:cs="Courier New"/>
          <w:sz w:val="24"/>
          <w:szCs w:val="24"/>
          <w:lang w:val="en-US"/>
        </w:rPr>
      </w:pPr>
      <w:r w:rsidRPr="00B62FD4">
        <w:rPr>
          <w:rFonts w:ascii="Courier New" w:hAnsi="Courier New" w:cs="Courier New"/>
          <w:sz w:val="24"/>
          <w:szCs w:val="24"/>
          <w:lang w:val="en-US"/>
        </w:rPr>
        <w:t>exe.KASGMA</w:t>
      </w:r>
    </w:p>
    <w:p w:rsidR="004D5C90" w:rsidRPr="00812E68" w:rsidRDefault="004D5C90" w:rsidP="004D5C90">
      <w:pPr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4D5C90" w:rsidRPr="00812E68" w:rsidRDefault="004D5C90" w:rsidP="004D5C90">
      <w:pPr>
        <w:rPr>
          <w:rFonts w:ascii="Courier New" w:hAnsi="Courier New" w:cs="Courier New"/>
          <w:sz w:val="24"/>
          <w:szCs w:val="24"/>
        </w:rPr>
      </w:pPr>
    </w:p>
    <w:p w:rsidR="004D5C90" w:rsidRPr="00812E68" w:rsidRDefault="004D5C90" w:rsidP="004D5C90">
      <w:pPr>
        <w:rPr>
          <w:rFonts w:ascii="Courier New" w:hAnsi="Courier New" w:cs="Courier New"/>
          <w:sz w:val="24"/>
          <w:szCs w:val="24"/>
        </w:rPr>
      </w:pPr>
    </w:p>
    <w:p w:rsidR="00493ADE" w:rsidRDefault="00493ADE"/>
    <w:sectPr w:rsidR="00493ADE" w:rsidSect="005F555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2F6"/>
    <w:multiLevelType w:val="hybridMultilevel"/>
    <w:tmpl w:val="1EAE7022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1184A"/>
    <w:multiLevelType w:val="hybridMultilevel"/>
    <w:tmpl w:val="EA848420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25DBA"/>
    <w:multiLevelType w:val="hybridMultilevel"/>
    <w:tmpl w:val="D1BEFC2E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B3248"/>
    <w:multiLevelType w:val="hybridMultilevel"/>
    <w:tmpl w:val="866429A0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D2BB0"/>
    <w:multiLevelType w:val="hybridMultilevel"/>
    <w:tmpl w:val="8C12084E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33AE3"/>
    <w:multiLevelType w:val="hybridMultilevel"/>
    <w:tmpl w:val="CDE66CC0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54263"/>
    <w:multiLevelType w:val="hybridMultilevel"/>
    <w:tmpl w:val="16366C00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E3A48"/>
    <w:multiLevelType w:val="hybridMultilevel"/>
    <w:tmpl w:val="27A2ED4E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E11C8"/>
    <w:multiLevelType w:val="hybridMultilevel"/>
    <w:tmpl w:val="C6F88DB6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17150"/>
    <w:multiLevelType w:val="hybridMultilevel"/>
    <w:tmpl w:val="CF0237B8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6510DA"/>
    <w:multiLevelType w:val="hybridMultilevel"/>
    <w:tmpl w:val="43CA2F3C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C87596"/>
    <w:multiLevelType w:val="hybridMultilevel"/>
    <w:tmpl w:val="A852D280"/>
    <w:lvl w:ilvl="0" w:tplc="7CB6D0C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9026D1"/>
    <w:multiLevelType w:val="hybridMultilevel"/>
    <w:tmpl w:val="CC161E40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634DF7"/>
    <w:multiLevelType w:val="hybridMultilevel"/>
    <w:tmpl w:val="8A32386C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E0D5A"/>
    <w:multiLevelType w:val="hybridMultilevel"/>
    <w:tmpl w:val="CCFEACF8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B83CF7"/>
    <w:multiLevelType w:val="hybridMultilevel"/>
    <w:tmpl w:val="37CAA1EC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63665"/>
    <w:multiLevelType w:val="hybridMultilevel"/>
    <w:tmpl w:val="E26AAFA8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95A85"/>
    <w:multiLevelType w:val="hybridMultilevel"/>
    <w:tmpl w:val="CCDA4D04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F81CD2"/>
    <w:multiLevelType w:val="hybridMultilevel"/>
    <w:tmpl w:val="B26C6E7E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C84AC9"/>
    <w:multiLevelType w:val="hybridMultilevel"/>
    <w:tmpl w:val="8634D820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F821AE"/>
    <w:multiLevelType w:val="hybridMultilevel"/>
    <w:tmpl w:val="8AB47F42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2A2E44"/>
    <w:multiLevelType w:val="hybridMultilevel"/>
    <w:tmpl w:val="37540E52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E4444D"/>
    <w:multiLevelType w:val="hybridMultilevel"/>
    <w:tmpl w:val="0E02AC1C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F60DF7"/>
    <w:multiLevelType w:val="hybridMultilevel"/>
    <w:tmpl w:val="C72C908A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C278A"/>
    <w:multiLevelType w:val="hybridMultilevel"/>
    <w:tmpl w:val="2E46C380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1824E9"/>
    <w:multiLevelType w:val="hybridMultilevel"/>
    <w:tmpl w:val="878C8F7C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974F62"/>
    <w:multiLevelType w:val="hybridMultilevel"/>
    <w:tmpl w:val="6A4C43BC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53333F"/>
    <w:multiLevelType w:val="hybridMultilevel"/>
    <w:tmpl w:val="7B7CEB80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641573"/>
    <w:multiLevelType w:val="hybridMultilevel"/>
    <w:tmpl w:val="13F2A5FA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687C89"/>
    <w:multiLevelType w:val="hybridMultilevel"/>
    <w:tmpl w:val="B42ECEAC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B2E23"/>
    <w:multiLevelType w:val="hybridMultilevel"/>
    <w:tmpl w:val="78CA5956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E06227"/>
    <w:multiLevelType w:val="hybridMultilevel"/>
    <w:tmpl w:val="6DC0DC3E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0C50EC"/>
    <w:multiLevelType w:val="hybridMultilevel"/>
    <w:tmpl w:val="8D4AB280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302C3C"/>
    <w:multiLevelType w:val="hybridMultilevel"/>
    <w:tmpl w:val="84CC133A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8170F7"/>
    <w:multiLevelType w:val="hybridMultilevel"/>
    <w:tmpl w:val="28D49004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2E5028"/>
    <w:multiLevelType w:val="hybridMultilevel"/>
    <w:tmpl w:val="8C564602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BB71A9"/>
    <w:multiLevelType w:val="hybridMultilevel"/>
    <w:tmpl w:val="59162C04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057279"/>
    <w:multiLevelType w:val="hybridMultilevel"/>
    <w:tmpl w:val="BFF47690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3720F9"/>
    <w:multiLevelType w:val="hybridMultilevel"/>
    <w:tmpl w:val="5C2C991A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CD7968"/>
    <w:multiLevelType w:val="hybridMultilevel"/>
    <w:tmpl w:val="B4C8EFF2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59904DF"/>
    <w:multiLevelType w:val="hybridMultilevel"/>
    <w:tmpl w:val="154C7DEE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1E0EAF"/>
    <w:multiLevelType w:val="hybridMultilevel"/>
    <w:tmpl w:val="EA6E1CC6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895403"/>
    <w:multiLevelType w:val="hybridMultilevel"/>
    <w:tmpl w:val="8EB2AF00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EB1F55"/>
    <w:multiLevelType w:val="hybridMultilevel"/>
    <w:tmpl w:val="7794E87C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D8B6956"/>
    <w:multiLevelType w:val="hybridMultilevel"/>
    <w:tmpl w:val="B422E974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07B123D"/>
    <w:multiLevelType w:val="hybridMultilevel"/>
    <w:tmpl w:val="C58AD48C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0B713E9"/>
    <w:multiLevelType w:val="hybridMultilevel"/>
    <w:tmpl w:val="2C700B0A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1E132E8"/>
    <w:multiLevelType w:val="hybridMultilevel"/>
    <w:tmpl w:val="7C486F24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1EA2A3A"/>
    <w:multiLevelType w:val="hybridMultilevel"/>
    <w:tmpl w:val="528C5506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3E63C2F"/>
    <w:multiLevelType w:val="hybridMultilevel"/>
    <w:tmpl w:val="0A9C6D84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E812A2"/>
    <w:multiLevelType w:val="hybridMultilevel"/>
    <w:tmpl w:val="04940416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98A3154"/>
    <w:multiLevelType w:val="hybridMultilevel"/>
    <w:tmpl w:val="4CF8309E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A813228"/>
    <w:multiLevelType w:val="hybridMultilevel"/>
    <w:tmpl w:val="D9320010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3304EA4"/>
    <w:multiLevelType w:val="hybridMultilevel"/>
    <w:tmpl w:val="6E4CE390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39569B0"/>
    <w:multiLevelType w:val="hybridMultilevel"/>
    <w:tmpl w:val="B762B35C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4750B4F"/>
    <w:multiLevelType w:val="hybridMultilevel"/>
    <w:tmpl w:val="0C347138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4926523"/>
    <w:multiLevelType w:val="hybridMultilevel"/>
    <w:tmpl w:val="8AD6C2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7722558"/>
    <w:multiLevelType w:val="hybridMultilevel"/>
    <w:tmpl w:val="C4300162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8A80A2B"/>
    <w:multiLevelType w:val="hybridMultilevel"/>
    <w:tmpl w:val="A6C2F39C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AA550D2"/>
    <w:multiLevelType w:val="hybridMultilevel"/>
    <w:tmpl w:val="BC360DAA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C1468D2"/>
    <w:multiLevelType w:val="hybridMultilevel"/>
    <w:tmpl w:val="28B40282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D2961A2"/>
    <w:multiLevelType w:val="hybridMultilevel"/>
    <w:tmpl w:val="83E66C50"/>
    <w:lvl w:ilvl="0" w:tplc="7CB6D0C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7EFA1219"/>
    <w:multiLevelType w:val="hybridMultilevel"/>
    <w:tmpl w:val="186E99E6"/>
    <w:lvl w:ilvl="0" w:tplc="7CB6D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</w:num>
  <w:num w:numId="2">
    <w:abstractNumId w:val="30"/>
  </w:num>
  <w:num w:numId="3">
    <w:abstractNumId w:val="28"/>
  </w:num>
  <w:num w:numId="4">
    <w:abstractNumId w:val="11"/>
  </w:num>
  <w:num w:numId="5">
    <w:abstractNumId w:val="37"/>
  </w:num>
  <w:num w:numId="6">
    <w:abstractNumId w:val="23"/>
  </w:num>
  <w:num w:numId="7">
    <w:abstractNumId w:val="12"/>
  </w:num>
  <w:num w:numId="8">
    <w:abstractNumId w:val="1"/>
  </w:num>
  <w:num w:numId="9">
    <w:abstractNumId w:val="13"/>
  </w:num>
  <w:num w:numId="10">
    <w:abstractNumId w:val="51"/>
  </w:num>
  <w:num w:numId="11">
    <w:abstractNumId w:val="31"/>
  </w:num>
  <w:num w:numId="12">
    <w:abstractNumId w:val="21"/>
  </w:num>
  <w:num w:numId="13">
    <w:abstractNumId w:val="19"/>
  </w:num>
  <w:num w:numId="14">
    <w:abstractNumId w:val="33"/>
  </w:num>
  <w:num w:numId="15">
    <w:abstractNumId w:val="62"/>
  </w:num>
  <w:num w:numId="16">
    <w:abstractNumId w:val="58"/>
  </w:num>
  <w:num w:numId="17">
    <w:abstractNumId w:val="4"/>
  </w:num>
  <w:num w:numId="18">
    <w:abstractNumId w:val="9"/>
  </w:num>
  <w:num w:numId="19">
    <w:abstractNumId w:val="6"/>
  </w:num>
  <w:num w:numId="20">
    <w:abstractNumId w:val="24"/>
  </w:num>
  <w:num w:numId="21">
    <w:abstractNumId w:val="2"/>
  </w:num>
  <w:num w:numId="22">
    <w:abstractNumId w:val="49"/>
  </w:num>
  <w:num w:numId="23">
    <w:abstractNumId w:val="16"/>
  </w:num>
  <w:num w:numId="24">
    <w:abstractNumId w:val="57"/>
  </w:num>
  <w:num w:numId="25">
    <w:abstractNumId w:val="59"/>
  </w:num>
  <w:num w:numId="26">
    <w:abstractNumId w:val="7"/>
  </w:num>
  <w:num w:numId="27">
    <w:abstractNumId w:val="29"/>
  </w:num>
  <w:num w:numId="28">
    <w:abstractNumId w:val="3"/>
  </w:num>
  <w:num w:numId="29">
    <w:abstractNumId w:val="50"/>
  </w:num>
  <w:num w:numId="30">
    <w:abstractNumId w:val="47"/>
  </w:num>
  <w:num w:numId="31">
    <w:abstractNumId w:val="17"/>
  </w:num>
  <w:num w:numId="32">
    <w:abstractNumId w:val="27"/>
  </w:num>
  <w:num w:numId="33">
    <w:abstractNumId w:val="36"/>
  </w:num>
  <w:num w:numId="34">
    <w:abstractNumId w:val="43"/>
  </w:num>
  <w:num w:numId="35">
    <w:abstractNumId w:val="61"/>
  </w:num>
  <w:num w:numId="36">
    <w:abstractNumId w:val="55"/>
  </w:num>
  <w:num w:numId="37">
    <w:abstractNumId w:val="15"/>
  </w:num>
  <w:num w:numId="38">
    <w:abstractNumId w:val="26"/>
  </w:num>
  <w:num w:numId="39">
    <w:abstractNumId w:val="10"/>
  </w:num>
  <w:num w:numId="40">
    <w:abstractNumId w:val="8"/>
  </w:num>
  <w:num w:numId="41">
    <w:abstractNumId w:val="25"/>
  </w:num>
  <w:num w:numId="42">
    <w:abstractNumId w:val="22"/>
  </w:num>
  <w:num w:numId="43">
    <w:abstractNumId w:val="45"/>
  </w:num>
  <w:num w:numId="44">
    <w:abstractNumId w:val="53"/>
  </w:num>
  <w:num w:numId="45">
    <w:abstractNumId w:val="0"/>
  </w:num>
  <w:num w:numId="46">
    <w:abstractNumId w:val="60"/>
  </w:num>
  <w:num w:numId="47">
    <w:abstractNumId w:val="34"/>
  </w:num>
  <w:num w:numId="48">
    <w:abstractNumId w:val="20"/>
  </w:num>
  <w:num w:numId="49">
    <w:abstractNumId w:val="35"/>
  </w:num>
  <w:num w:numId="50">
    <w:abstractNumId w:val="41"/>
  </w:num>
  <w:num w:numId="51">
    <w:abstractNumId w:val="44"/>
  </w:num>
  <w:num w:numId="52">
    <w:abstractNumId w:val="52"/>
  </w:num>
  <w:num w:numId="53">
    <w:abstractNumId w:val="14"/>
  </w:num>
  <w:num w:numId="54">
    <w:abstractNumId w:val="54"/>
  </w:num>
  <w:num w:numId="55">
    <w:abstractNumId w:val="5"/>
  </w:num>
  <w:num w:numId="56">
    <w:abstractNumId w:val="18"/>
  </w:num>
  <w:num w:numId="57">
    <w:abstractNumId w:val="48"/>
  </w:num>
  <w:num w:numId="58">
    <w:abstractNumId w:val="42"/>
  </w:num>
  <w:num w:numId="59">
    <w:abstractNumId w:val="38"/>
  </w:num>
  <w:num w:numId="60">
    <w:abstractNumId w:val="32"/>
  </w:num>
  <w:num w:numId="61">
    <w:abstractNumId w:val="46"/>
  </w:num>
  <w:num w:numId="62">
    <w:abstractNumId w:val="40"/>
  </w:num>
  <w:num w:numId="63">
    <w:abstractNumId w:val="3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90"/>
    <w:rsid w:val="00000750"/>
    <w:rsid w:val="00005295"/>
    <w:rsid w:val="00010F5C"/>
    <w:rsid w:val="00026637"/>
    <w:rsid w:val="00026948"/>
    <w:rsid w:val="00030232"/>
    <w:rsid w:val="0003339F"/>
    <w:rsid w:val="0004205A"/>
    <w:rsid w:val="00044B03"/>
    <w:rsid w:val="00052524"/>
    <w:rsid w:val="00053EBE"/>
    <w:rsid w:val="00055B9E"/>
    <w:rsid w:val="0005785B"/>
    <w:rsid w:val="0006133E"/>
    <w:rsid w:val="00063C5C"/>
    <w:rsid w:val="00067231"/>
    <w:rsid w:val="00076971"/>
    <w:rsid w:val="000828CC"/>
    <w:rsid w:val="000830DF"/>
    <w:rsid w:val="00092749"/>
    <w:rsid w:val="00096966"/>
    <w:rsid w:val="000A69C3"/>
    <w:rsid w:val="000B07DA"/>
    <w:rsid w:val="000C1031"/>
    <w:rsid w:val="000C5BFC"/>
    <w:rsid w:val="000D2CB1"/>
    <w:rsid w:val="000D6B87"/>
    <w:rsid w:val="000E3F64"/>
    <w:rsid w:val="000E7ADB"/>
    <w:rsid w:val="001118D5"/>
    <w:rsid w:val="00112DD1"/>
    <w:rsid w:val="00114146"/>
    <w:rsid w:val="00116283"/>
    <w:rsid w:val="0011669B"/>
    <w:rsid w:val="0012094F"/>
    <w:rsid w:val="00121236"/>
    <w:rsid w:val="00124D87"/>
    <w:rsid w:val="00133F4B"/>
    <w:rsid w:val="00164572"/>
    <w:rsid w:val="001729D8"/>
    <w:rsid w:val="00172FA2"/>
    <w:rsid w:val="0017329E"/>
    <w:rsid w:val="001750CD"/>
    <w:rsid w:val="00177FB7"/>
    <w:rsid w:val="00180FD3"/>
    <w:rsid w:val="00196164"/>
    <w:rsid w:val="001A2EFD"/>
    <w:rsid w:val="001A5B79"/>
    <w:rsid w:val="001B2F47"/>
    <w:rsid w:val="001C56C2"/>
    <w:rsid w:val="001C68C7"/>
    <w:rsid w:val="001D0A33"/>
    <w:rsid w:val="001D646E"/>
    <w:rsid w:val="001E135D"/>
    <w:rsid w:val="001E1BBF"/>
    <w:rsid w:val="001E21A1"/>
    <w:rsid w:val="001E7D2A"/>
    <w:rsid w:val="001F2D71"/>
    <w:rsid w:val="001F5D43"/>
    <w:rsid w:val="00201F4F"/>
    <w:rsid w:val="0020366A"/>
    <w:rsid w:val="0020417E"/>
    <w:rsid w:val="00204DE5"/>
    <w:rsid w:val="00211F99"/>
    <w:rsid w:val="002128EE"/>
    <w:rsid w:val="00215117"/>
    <w:rsid w:val="002156AD"/>
    <w:rsid w:val="00231600"/>
    <w:rsid w:val="002317B0"/>
    <w:rsid w:val="002424D3"/>
    <w:rsid w:val="002511EF"/>
    <w:rsid w:val="00255654"/>
    <w:rsid w:val="00263562"/>
    <w:rsid w:val="0026550D"/>
    <w:rsid w:val="00272CAC"/>
    <w:rsid w:val="00287D5F"/>
    <w:rsid w:val="00291B51"/>
    <w:rsid w:val="0029499A"/>
    <w:rsid w:val="002A42DD"/>
    <w:rsid w:val="002A4614"/>
    <w:rsid w:val="002C3162"/>
    <w:rsid w:val="002C7E94"/>
    <w:rsid w:val="002E5195"/>
    <w:rsid w:val="002F35F1"/>
    <w:rsid w:val="002F3CE2"/>
    <w:rsid w:val="0030036C"/>
    <w:rsid w:val="00302E71"/>
    <w:rsid w:val="00303D8A"/>
    <w:rsid w:val="00303E75"/>
    <w:rsid w:val="003162E6"/>
    <w:rsid w:val="00332C80"/>
    <w:rsid w:val="003330C3"/>
    <w:rsid w:val="00342032"/>
    <w:rsid w:val="00343706"/>
    <w:rsid w:val="0035651A"/>
    <w:rsid w:val="00362C6C"/>
    <w:rsid w:val="00364259"/>
    <w:rsid w:val="00364B7C"/>
    <w:rsid w:val="00365F50"/>
    <w:rsid w:val="003722FE"/>
    <w:rsid w:val="00385386"/>
    <w:rsid w:val="00387222"/>
    <w:rsid w:val="00390F1E"/>
    <w:rsid w:val="003A196F"/>
    <w:rsid w:val="003A3ED7"/>
    <w:rsid w:val="003C09D9"/>
    <w:rsid w:val="003C65BE"/>
    <w:rsid w:val="003D1EAA"/>
    <w:rsid w:val="003D3A81"/>
    <w:rsid w:val="00407CE9"/>
    <w:rsid w:val="00427C1A"/>
    <w:rsid w:val="00435A2B"/>
    <w:rsid w:val="00441DD8"/>
    <w:rsid w:val="004514B8"/>
    <w:rsid w:val="00463247"/>
    <w:rsid w:val="00464374"/>
    <w:rsid w:val="00474273"/>
    <w:rsid w:val="00486D63"/>
    <w:rsid w:val="00493ADE"/>
    <w:rsid w:val="00495CEE"/>
    <w:rsid w:val="004A0F25"/>
    <w:rsid w:val="004A1682"/>
    <w:rsid w:val="004A7226"/>
    <w:rsid w:val="004B0ED7"/>
    <w:rsid w:val="004B261C"/>
    <w:rsid w:val="004B3A73"/>
    <w:rsid w:val="004C0BC1"/>
    <w:rsid w:val="004C6F39"/>
    <w:rsid w:val="004D5C90"/>
    <w:rsid w:val="004E2DC5"/>
    <w:rsid w:val="004E50CD"/>
    <w:rsid w:val="004E719B"/>
    <w:rsid w:val="004F1B8E"/>
    <w:rsid w:val="004F4CF6"/>
    <w:rsid w:val="00501949"/>
    <w:rsid w:val="0050701F"/>
    <w:rsid w:val="005107FF"/>
    <w:rsid w:val="005128CA"/>
    <w:rsid w:val="00516EC5"/>
    <w:rsid w:val="00523433"/>
    <w:rsid w:val="00524568"/>
    <w:rsid w:val="00525D0C"/>
    <w:rsid w:val="0053030C"/>
    <w:rsid w:val="00531648"/>
    <w:rsid w:val="005335D8"/>
    <w:rsid w:val="00542692"/>
    <w:rsid w:val="00560342"/>
    <w:rsid w:val="005858F5"/>
    <w:rsid w:val="00585D5E"/>
    <w:rsid w:val="00587A13"/>
    <w:rsid w:val="005B0383"/>
    <w:rsid w:val="005C05BE"/>
    <w:rsid w:val="005C4D5C"/>
    <w:rsid w:val="005D1C14"/>
    <w:rsid w:val="005D4CE4"/>
    <w:rsid w:val="005E047D"/>
    <w:rsid w:val="005E0AC9"/>
    <w:rsid w:val="005E44D6"/>
    <w:rsid w:val="005E46CA"/>
    <w:rsid w:val="005F3819"/>
    <w:rsid w:val="005F382E"/>
    <w:rsid w:val="005F5D76"/>
    <w:rsid w:val="005F7B9A"/>
    <w:rsid w:val="00600BC9"/>
    <w:rsid w:val="00604A3A"/>
    <w:rsid w:val="00607749"/>
    <w:rsid w:val="0063569C"/>
    <w:rsid w:val="0064268E"/>
    <w:rsid w:val="006462FD"/>
    <w:rsid w:val="00647B32"/>
    <w:rsid w:val="00662D74"/>
    <w:rsid w:val="00670513"/>
    <w:rsid w:val="00674F35"/>
    <w:rsid w:val="006751FB"/>
    <w:rsid w:val="00676404"/>
    <w:rsid w:val="006915E5"/>
    <w:rsid w:val="006A1033"/>
    <w:rsid w:val="006A628E"/>
    <w:rsid w:val="006B1DBA"/>
    <w:rsid w:val="006B7ED2"/>
    <w:rsid w:val="006C192D"/>
    <w:rsid w:val="006C2979"/>
    <w:rsid w:val="006D10F6"/>
    <w:rsid w:val="006D3A02"/>
    <w:rsid w:val="006D5FF6"/>
    <w:rsid w:val="006D65D2"/>
    <w:rsid w:val="006D6E9E"/>
    <w:rsid w:val="006E1BA9"/>
    <w:rsid w:val="006E4256"/>
    <w:rsid w:val="006E71CF"/>
    <w:rsid w:val="006E7A7D"/>
    <w:rsid w:val="006F4868"/>
    <w:rsid w:val="0070433F"/>
    <w:rsid w:val="00710FD7"/>
    <w:rsid w:val="007147CE"/>
    <w:rsid w:val="00726655"/>
    <w:rsid w:val="00732629"/>
    <w:rsid w:val="00740D04"/>
    <w:rsid w:val="007472C0"/>
    <w:rsid w:val="007503EF"/>
    <w:rsid w:val="00772FF9"/>
    <w:rsid w:val="00773D31"/>
    <w:rsid w:val="00774FC6"/>
    <w:rsid w:val="00792179"/>
    <w:rsid w:val="007C5A5E"/>
    <w:rsid w:val="007E2477"/>
    <w:rsid w:val="007E4AF0"/>
    <w:rsid w:val="007F1908"/>
    <w:rsid w:val="007F353B"/>
    <w:rsid w:val="008130D2"/>
    <w:rsid w:val="00813402"/>
    <w:rsid w:val="008177A6"/>
    <w:rsid w:val="00836F69"/>
    <w:rsid w:val="00837C90"/>
    <w:rsid w:val="008424C8"/>
    <w:rsid w:val="00855A29"/>
    <w:rsid w:val="008716A6"/>
    <w:rsid w:val="00873E67"/>
    <w:rsid w:val="00875369"/>
    <w:rsid w:val="00880F97"/>
    <w:rsid w:val="00884353"/>
    <w:rsid w:val="008A7581"/>
    <w:rsid w:val="008B5FEF"/>
    <w:rsid w:val="008C1CD5"/>
    <w:rsid w:val="008C52D1"/>
    <w:rsid w:val="008D0724"/>
    <w:rsid w:val="008D5FDE"/>
    <w:rsid w:val="008E182C"/>
    <w:rsid w:val="008E29F7"/>
    <w:rsid w:val="008E34BF"/>
    <w:rsid w:val="008E7209"/>
    <w:rsid w:val="008E745C"/>
    <w:rsid w:val="008F0D50"/>
    <w:rsid w:val="008F1E5C"/>
    <w:rsid w:val="008F1ECF"/>
    <w:rsid w:val="008F2AA0"/>
    <w:rsid w:val="008F3457"/>
    <w:rsid w:val="008F398C"/>
    <w:rsid w:val="008F70D0"/>
    <w:rsid w:val="00910133"/>
    <w:rsid w:val="00911A87"/>
    <w:rsid w:val="00916BEB"/>
    <w:rsid w:val="00920726"/>
    <w:rsid w:val="00921F8C"/>
    <w:rsid w:val="00924B75"/>
    <w:rsid w:val="00942ED4"/>
    <w:rsid w:val="009605E1"/>
    <w:rsid w:val="00961420"/>
    <w:rsid w:val="00962743"/>
    <w:rsid w:val="00973193"/>
    <w:rsid w:val="00976EB3"/>
    <w:rsid w:val="00982C08"/>
    <w:rsid w:val="00983A29"/>
    <w:rsid w:val="00983DAA"/>
    <w:rsid w:val="009B1468"/>
    <w:rsid w:val="009B17D6"/>
    <w:rsid w:val="009B1D61"/>
    <w:rsid w:val="009B2A75"/>
    <w:rsid w:val="009B312A"/>
    <w:rsid w:val="009B36D8"/>
    <w:rsid w:val="009C1834"/>
    <w:rsid w:val="009C50BC"/>
    <w:rsid w:val="009C6437"/>
    <w:rsid w:val="009C6BBE"/>
    <w:rsid w:val="009D0D3F"/>
    <w:rsid w:val="009D222A"/>
    <w:rsid w:val="009D2F07"/>
    <w:rsid w:val="009D698A"/>
    <w:rsid w:val="009E3F47"/>
    <w:rsid w:val="009E66C7"/>
    <w:rsid w:val="00A000F0"/>
    <w:rsid w:val="00A03545"/>
    <w:rsid w:val="00A1412D"/>
    <w:rsid w:val="00A30DCC"/>
    <w:rsid w:val="00A323A0"/>
    <w:rsid w:val="00A37EB5"/>
    <w:rsid w:val="00A5382C"/>
    <w:rsid w:val="00A56ECA"/>
    <w:rsid w:val="00A60712"/>
    <w:rsid w:val="00A607F2"/>
    <w:rsid w:val="00A61ED7"/>
    <w:rsid w:val="00A66FCC"/>
    <w:rsid w:val="00A70D77"/>
    <w:rsid w:val="00A71586"/>
    <w:rsid w:val="00A73625"/>
    <w:rsid w:val="00A81BE7"/>
    <w:rsid w:val="00A83058"/>
    <w:rsid w:val="00AA351B"/>
    <w:rsid w:val="00AA44CF"/>
    <w:rsid w:val="00AA5AC3"/>
    <w:rsid w:val="00AB7EA1"/>
    <w:rsid w:val="00AD2A40"/>
    <w:rsid w:val="00AD341D"/>
    <w:rsid w:val="00AE4D37"/>
    <w:rsid w:val="00AE5BA6"/>
    <w:rsid w:val="00AF4261"/>
    <w:rsid w:val="00AF7016"/>
    <w:rsid w:val="00B0585D"/>
    <w:rsid w:val="00B11AC9"/>
    <w:rsid w:val="00B149EE"/>
    <w:rsid w:val="00B22F90"/>
    <w:rsid w:val="00B266C5"/>
    <w:rsid w:val="00B36849"/>
    <w:rsid w:val="00B42E0E"/>
    <w:rsid w:val="00B51EDC"/>
    <w:rsid w:val="00B5214D"/>
    <w:rsid w:val="00B62FD4"/>
    <w:rsid w:val="00B81DA1"/>
    <w:rsid w:val="00BA1179"/>
    <w:rsid w:val="00BA3934"/>
    <w:rsid w:val="00BB3562"/>
    <w:rsid w:val="00BD15C3"/>
    <w:rsid w:val="00BD2E09"/>
    <w:rsid w:val="00BD77A3"/>
    <w:rsid w:val="00BE0D1A"/>
    <w:rsid w:val="00BE6DDD"/>
    <w:rsid w:val="00BE7FCB"/>
    <w:rsid w:val="00C00706"/>
    <w:rsid w:val="00C10F1C"/>
    <w:rsid w:val="00C130B8"/>
    <w:rsid w:val="00C14E38"/>
    <w:rsid w:val="00C169CC"/>
    <w:rsid w:val="00C17E12"/>
    <w:rsid w:val="00C20D60"/>
    <w:rsid w:val="00C373D6"/>
    <w:rsid w:val="00C42CA5"/>
    <w:rsid w:val="00C441C3"/>
    <w:rsid w:val="00C45F0A"/>
    <w:rsid w:val="00C46697"/>
    <w:rsid w:val="00C47958"/>
    <w:rsid w:val="00C606CF"/>
    <w:rsid w:val="00C64504"/>
    <w:rsid w:val="00C64629"/>
    <w:rsid w:val="00C64FE7"/>
    <w:rsid w:val="00C65F56"/>
    <w:rsid w:val="00C83BBD"/>
    <w:rsid w:val="00C862B2"/>
    <w:rsid w:val="00C86793"/>
    <w:rsid w:val="00C90569"/>
    <w:rsid w:val="00C912D6"/>
    <w:rsid w:val="00C96A82"/>
    <w:rsid w:val="00CA0874"/>
    <w:rsid w:val="00CA1A11"/>
    <w:rsid w:val="00CA26BE"/>
    <w:rsid w:val="00CA5E6F"/>
    <w:rsid w:val="00CA748B"/>
    <w:rsid w:val="00CB3C06"/>
    <w:rsid w:val="00CC2714"/>
    <w:rsid w:val="00CC7570"/>
    <w:rsid w:val="00CE5DD9"/>
    <w:rsid w:val="00CE6DBC"/>
    <w:rsid w:val="00CF20D2"/>
    <w:rsid w:val="00D0357E"/>
    <w:rsid w:val="00D24706"/>
    <w:rsid w:val="00D26084"/>
    <w:rsid w:val="00D26A7A"/>
    <w:rsid w:val="00D44CC6"/>
    <w:rsid w:val="00D46CAE"/>
    <w:rsid w:val="00D47543"/>
    <w:rsid w:val="00D62EB0"/>
    <w:rsid w:val="00D63656"/>
    <w:rsid w:val="00D71D4C"/>
    <w:rsid w:val="00D73C70"/>
    <w:rsid w:val="00D74714"/>
    <w:rsid w:val="00D76770"/>
    <w:rsid w:val="00D80446"/>
    <w:rsid w:val="00D81B95"/>
    <w:rsid w:val="00D90DA9"/>
    <w:rsid w:val="00D910F5"/>
    <w:rsid w:val="00DA4700"/>
    <w:rsid w:val="00DB1D58"/>
    <w:rsid w:val="00DB2A73"/>
    <w:rsid w:val="00DB5B8E"/>
    <w:rsid w:val="00DC13F1"/>
    <w:rsid w:val="00DD1A18"/>
    <w:rsid w:val="00DE0905"/>
    <w:rsid w:val="00DE3640"/>
    <w:rsid w:val="00DE499A"/>
    <w:rsid w:val="00DF6635"/>
    <w:rsid w:val="00E008CD"/>
    <w:rsid w:val="00E01BF6"/>
    <w:rsid w:val="00E15614"/>
    <w:rsid w:val="00E15792"/>
    <w:rsid w:val="00E17734"/>
    <w:rsid w:val="00E32B1D"/>
    <w:rsid w:val="00E33FFA"/>
    <w:rsid w:val="00E3635D"/>
    <w:rsid w:val="00E45D19"/>
    <w:rsid w:val="00E50C6A"/>
    <w:rsid w:val="00E553C9"/>
    <w:rsid w:val="00E65DF8"/>
    <w:rsid w:val="00E67E23"/>
    <w:rsid w:val="00E725CB"/>
    <w:rsid w:val="00E76016"/>
    <w:rsid w:val="00E83E0F"/>
    <w:rsid w:val="00E84E3E"/>
    <w:rsid w:val="00E86978"/>
    <w:rsid w:val="00E921EF"/>
    <w:rsid w:val="00EA4AA7"/>
    <w:rsid w:val="00EC13EB"/>
    <w:rsid w:val="00EC4649"/>
    <w:rsid w:val="00ED4F38"/>
    <w:rsid w:val="00EF65E2"/>
    <w:rsid w:val="00EF6A01"/>
    <w:rsid w:val="00F05D12"/>
    <w:rsid w:val="00F14B9E"/>
    <w:rsid w:val="00F152AD"/>
    <w:rsid w:val="00F16528"/>
    <w:rsid w:val="00F26664"/>
    <w:rsid w:val="00F2689C"/>
    <w:rsid w:val="00F26D2E"/>
    <w:rsid w:val="00F3291B"/>
    <w:rsid w:val="00F36D14"/>
    <w:rsid w:val="00F377C1"/>
    <w:rsid w:val="00F45AED"/>
    <w:rsid w:val="00F65102"/>
    <w:rsid w:val="00F802A1"/>
    <w:rsid w:val="00F859A0"/>
    <w:rsid w:val="00F87D51"/>
    <w:rsid w:val="00F9003F"/>
    <w:rsid w:val="00F90EE5"/>
    <w:rsid w:val="00F9379E"/>
    <w:rsid w:val="00F96800"/>
    <w:rsid w:val="00F96ADA"/>
    <w:rsid w:val="00F96C8C"/>
    <w:rsid w:val="00FA0609"/>
    <w:rsid w:val="00FA0625"/>
    <w:rsid w:val="00FA0DD3"/>
    <w:rsid w:val="00FA5565"/>
    <w:rsid w:val="00FA5EEA"/>
    <w:rsid w:val="00FB3418"/>
    <w:rsid w:val="00FB4269"/>
    <w:rsid w:val="00FC046F"/>
    <w:rsid w:val="00FC7196"/>
    <w:rsid w:val="00FD327F"/>
    <w:rsid w:val="00FD4A7C"/>
    <w:rsid w:val="00FD4D65"/>
    <w:rsid w:val="00FE04E6"/>
    <w:rsid w:val="00FF0E2D"/>
    <w:rsid w:val="00FF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D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DD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62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D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DD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62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Ансар</dc:creator>
  <cp:lastModifiedBy>Computer</cp:lastModifiedBy>
  <cp:revision>4</cp:revision>
  <dcterms:created xsi:type="dcterms:W3CDTF">2015-04-15T08:30:00Z</dcterms:created>
  <dcterms:modified xsi:type="dcterms:W3CDTF">2015-04-15T08:49:00Z</dcterms:modified>
</cp:coreProperties>
</file>