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 Сақтардың аспан құдайы кім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Митра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Яма   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Агни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Сурья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Варум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     Ен алғашқі адам неге табыну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 затқа   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табиғатқа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C) жануарларға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D) ата- бабаларына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адамға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 Қай мемлекеттің астанасы Баласағүн?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Найман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Қарақытай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Оғыз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Түрік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 xml:space="preserve">E) 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Кимак</w:t>
      </w:r>
      <w:proofErr w:type="spellEnd"/>
    </w:p>
    <w:p w:rsidR="00A90BDA" w:rsidRPr="00A90BDA" w:rsidRDefault="00A90BDA" w:rsidP="00A90BDA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Патшаның сарайын және оның қызметінің аумағын қалай атайды?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</w:rPr>
        <w:t>)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шахристан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рабад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цитадель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сардоб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мешіт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5    Қола дәуірі қалай басқаша аталады?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үйсын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андронов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ғүн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қазақ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сақ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6   Ғүн патшасы қалай аталды?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гуньмо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шаньюй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басилевс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король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хан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7   Бас киімдері биік кімде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хаомаварга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аримаспы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тиграхауда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 парадарайя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андроновшылар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8    Ұлы Жибек Жолы  қай ғасырда құлады?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 12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 13  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C) 14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15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16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9   Сақ туралы кім зерттеген?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 Сыма Цянь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Геродот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Плиний кіші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lastRenderedPageBreak/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Марко Поло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Мухамед Хайдар Дулати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10  Ең алғашқы адамдардың қоғамы не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А)  ру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хандық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proofErr w:type="gramEnd"/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 табын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жұз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11 Қытайдан қандай ен басты тауар әкелінді?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жібек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қағаз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C) лак жиһазы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уылдырык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тері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12 Тотемизм деген кімге немесе неге табыну?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жануарға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аспанға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C) затқа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жерге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адамға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13  Кенесары Касымов кімнің немересі болған?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Шынғыс хан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Аблай хан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Бухар жырау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) Тауке хан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Толе би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14  Қимақ мемлекеті қанша тайпаға бөлінді?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 5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6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C) 7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102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15  Шынғысханның әкесінің есімі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Оэлун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Борте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</w:rPr>
        <w:t>)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Угедей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D)Есугей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Орда Эджен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16 Казақ хандығы қай жылы қүрылды?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1465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1490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1511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1518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1731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17 Павлодар  облысы қай жұзге кірді?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Ұлы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 Орта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C)Кіші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дұрыс жауап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барлық жауап дұрыс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18 Шынғысханның түған қүні?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5 қантар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B)15 қараша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16 сәуір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6 тамыз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 мамыр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19 Монғолдар жаулап алған түрік қүлдарды( оның ішінде Бейбарыс болды) қалай атады?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мамбет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мамлюк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</w:rPr>
        <w:t>)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gramStart"/>
      <w:r w:rsidRPr="00A90BDA">
        <w:rPr>
          <w:rFonts w:ascii="Times New Roman" w:hAnsi="Times New Roman" w:cs="Times New Roman"/>
          <w:sz w:val="24"/>
          <w:szCs w:val="24"/>
          <w:lang w:val="kk-KZ"/>
        </w:rPr>
        <w:t>манқұрт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манғыт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туленгут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20 Шынғысханның кенже үлының есімі?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Жошы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</w:rPr>
        <w:t>)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Шағатай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</w:rPr>
        <w:t>)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Угедей</w:t>
      </w:r>
      <w:proofErr w:type="gram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D)Толуй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дұрыс жауап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21 Алтын Орданың астанасы?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Отрар</w:t>
      </w:r>
      <w:proofErr w:type="spell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ыгнак</w:t>
      </w:r>
      <w:proofErr w:type="spellEnd"/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Сарай – Берке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Баласағүн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Түркістан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22. Ноғай ордасы қалай басқаша аталынды?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Өзбек хандығы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Монғолстан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Манғыт Жұрты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D) Әбілқайыр хандығы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Қазақ хандығы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23. Қай жылы Әбілқайыр хандығы құрылды?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1320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1370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1428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1468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1462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24. 1370 жылы Казакстанға кім шабуыл жасады?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Орда – Эджен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Шынғысхан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Әмір Темір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Едіге хан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Қабанбай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25. Қай жылы Жонғар хандығы құрылды?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1428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1635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1468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1477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1479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26.Гаухар батыр к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андай</w:t>
      </w:r>
      <w:proofErr w:type="spellEnd"/>
      <w:r w:rsidRPr="00A90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батырга</w:t>
      </w:r>
      <w:proofErr w:type="spellEnd"/>
      <w:r w:rsidRPr="00A90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туыс</w:t>
      </w:r>
      <w:proofErr w:type="spellEnd"/>
      <w:r w:rsidRPr="00A90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BDA">
        <w:rPr>
          <w:rFonts w:ascii="Times New Roman" w:hAnsi="Times New Roman" w:cs="Times New Roman"/>
          <w:sz w:val="24"/>
          <w:szCs w:val="24"/>
        </w:rPr>
        <w:t>болган</w:t>
      </w:r>
      <w:proofErr w:type="spellEnd"/>
      <w:r w:rsidRPr="00A90BDA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Аблайхан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Олжабай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Кабанбай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Малайсары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Есет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27. Актабан шубырынды жылдар канша жыл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4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9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5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3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28. Шынғысхан шығарған заңдар жинағы қалай аталды?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 Жасақ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Жеті Жарғы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Құрылтай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Шыңғысханның қысқа жолы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 Шыңғысханның заңы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29. Монғол шапқыншылығында қай қала  1220 жылы жойылды?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Ашнас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 Отрар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Сыгнак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Сайрам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Сарай – Берке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30. Шыңғысханның қай ұлы Монғолияның патшасы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Жошы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Толей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Шағатай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Угедей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Бату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31. Жәнебек пен Керей неше жылдай билік етті?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40   B) 30   C) 23  D) 7    E) 11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32. Кім « Қасқа жолын » заның шығарды 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Керей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Есім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 Қасым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Ақ Назар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Жошы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33. Жәнгірді басқашақалай атаған?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Сабалақ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 Салқам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Ибраһим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Абулмансұр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Амангелді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34. Кіші жүзге қай жерлер кірді?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 Батыс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Онтүстік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Солтүстік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Шығыс Қазақстан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дұрыс жауап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35. Жоңғар хандарына кім жатпайды?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Голдан Церен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Темучжин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Цеван Рабдан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Амурсана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Ламадорджи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36. Абылай ханның өмір сүрген жылдары?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1711- 1739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B) 1711 – 1780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1771 – 1721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1711 – 1781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 1711 - 1791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37. Жонғарларды басқаша қалай атаған?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қалмақтар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монғолдар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түрктер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D) орыстар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дұрыс жауап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38.  Жәнгір ханды басқаша қалай атаған?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Сабалақ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 Салқам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Ибраһим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Абулмансұр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Амангелді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39. Улы жүзге қай жерлер кірді?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 Батыс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Онтүстік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Солтүстік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Шығыс Қазақстан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E) дұрыс жауап жоқ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40Абылай ханның билiк жасаган жылдары?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1711- 1739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B) 1711 – 1720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1771 – 1782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lastRenderedPageBreak/>
        <w:t>D) 1771 – 1781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 1711 - 1731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41 Орта ғасырлардағы қалалар саны?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24                             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26 </w:t>
      </w:r>
      <w:r w:rsidRPr="00A90BDA">
        <w:rPr>
          <w:rFonts w:ascii="Times New Roman" w:hAnsi="Times New Roman" w:cs="Times New Roman"/>
          <w:sz w:val="24"/>
          <w:szCs w:val="24"/>
        </w:rPr>
        <w:t xml:space="preserve">    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</w:rPr>
        <w:t xml:space="preserve">)30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В) 25                             E) Дұрыс жауабы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42Қалалар неше бөлікке бөлінген?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4                                 Б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В) 6                                 Г) Дұрыс жауабы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43 Ахмет Йассауидің атақты шығармасы?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«Қашқариға саясат»     Б) «Құтадғы білік»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В) «Диуани хикмет»          Г) «Асыл тастар»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44 850-950 жылдары өмір сүрген ғұлама ойшыл?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Әл-Бируни   C) Қожа Ахмет Йассауи    D) Коркыт Ата    В) Әбу Насыр Әл-Фараби  E) Дұрыс жауабы жоқ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45 Мұхаммед Хайдар Дулатидің еңбегі?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А) «Диуани Хикмет»                         C) « Құтадғу билік»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В</w:t>
      </w:r>
      <w:r w:rsidRPr="00A90BDA">
        <w:rPr>
          <w:rFonts w:ascii="Times New Roman" w:hAnsi="Times New Roman" w:cs="Times New Roman"/>
          <w:sz w:val="24"/>
          <w:szCs w:val="24"/>
        </w:rPr>
        <w:t xml:space="preserve">) 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«Дұрыс жауабы жоқ»                   </w:t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«Джаханнама»</w:t>
      </w:r>
    </w:p>
    <w:p w:rsidR="00A90BDA" w:rsidRPr="00A90BDA" w:rsidRDefault="00A90BDA" w:rsidP="00A90BD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E) Дұрыс жауабы жоқ 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46. Жоңғар халқы неше тайпаға бөлінді?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2   B)  4   C) 6     D) 12    E) 15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47. Абылай неше баланың әкесі?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7     B) 17        C) 70       D) 40    E) 100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48. Ең қатал хан кім болды?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A) Ақ Назар      B) Тахир        C) Жәнгір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Есім        E) Салқам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49. Қандай тайпа Жоңғар тайпаларына жатпайды?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A90BD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Дербет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lastRenderedPageBreak/>
        <w:t>B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Хошаут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90BDA">
        <w:rPr>
          <w:rFonts w:ascii="Times New Roman" w:hAnsi="Times New Roman" w:cs="Times New Roman"/>
          <w:sz w:val="24"/>
          <w:szCs w:val="24"/>
          <w:lang w:val="kk-KZ"/>
        </w:rPr>
        <w:t>) Чорос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Торгаут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Амурсана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50 Құл деген кім?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A) Бай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 xml:space="preserve">B) Ақ сүйек 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C) Ақын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D)  Кедей жұмысшы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90BDA">
        <w:rPr>
          <w:rFonts w:ascii="Times New Roman" w:hAnsi="Times New Roman" w:cs="Times New Roman"/>
          <w:sz w:val="24"/>
          <w:szCs w:val="24"/>
          <w:lang w:val="kk-KZ"/>
        </w:rPr>
        <w:t>E) Күйші</w:t>
      </w:r>
    </w:p>
    <w:p w:rsidR="00A90BDA" w:rsidRPr="00A90BDA" w:rsidRDefault="00A90BDA" w:rsidP="00A90BD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90BDA" w:rsidRPr="00A90BDA" w:rsidRDefault="00A90BDA" w:rsidP="004031D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A90BDA" w:rsidRPr="00A90BDA" w:rsidSect="005D1D2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9D0A0EC"/>
    <w:lvl w:ilvl="0">
      <w:numFmt w:val="bullet"/>
      <w:lvlText w:val="*"/>
      <w:lvlJc w:val="left"/>
    </w:lvl>
  </w:abstractNum>
  <w:abstractNum w:abstractNumId="1">
    <w:nsid w:val="19C01DE2"/>
    <w:multiLevelType w:val="hybridMultilevel"/>
    <w:tmpl w:val="5658ED48"/>
    <w:lvl w:ilvl="0" w:tplc="8EBC66F0">
      <w:start w:val="1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070699"/>
    <w:multiLevelType w:val="hybridMultilevel"/>
    <w:tmpl w:val="810AC45C"/>
    <w:lvl w:ilvl="0" w:tplc="76EE2EC6">
      <w:start w:val="2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41981B3C"/>
    <w:multiLevelType w:val="hybridMultilevel"/>
    <w:tmpl w:val="2C92262C"/>
    <w:lvl w:ilvl="0" w:tplc="DD046B9C">
      <w:start w:val="1"/>
      <w:numFmt w:val="upperLetter"/>
      <w:lvlText w:val="%1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42E04601"/>
    <w:multiLevelType w:val="hybridMultilevel"/>
    <w:tmpl w:val="A59E0A24"/>
    <w:lvl w:ilvl="0" w:tplc="DD046B9C">
      <w:start w:val="1"/>
      <w:numFmt w:val="upperLetter"/>
      <w:lvlText w:val="%1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77BB6"/>
    <w:multiLevelType w:val="hybridMultilevel"/>
    <w:tmpl w:val="8A461548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4BD44ACC"/>
    <w:multiLevelType w:val="hybridMultilevel"/>
    <w:tmpl w:val="CA469DB6"/>
    <w:lvl w:ilvl="0" w:tplc="87DC62DA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EA1A28"/>
    <w:multiLevelType w:val="hybridMultilevel"/>
    <w:tmpl w:val="311ECA8E"/>
    <w:lvl w:ilvl="0" w:tplc="8EBC66F0">
      <w:start w:val="1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60063B7"/>
    <w:multiLevelType w:val="hybridMultilevel"/>
    <w:tmpl w:val="7DCA5534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>
    <w:nsid w:val="6CD16587"/>
    <w:multiLevelType w:val="hybridMultilevel"/>
    <w:tmpl w:val="8110C5B0"/>
    <w:lvl w:ilvl="0" w:tplc="DD046B9C">
      <w:start w:val="1"/>
      <w:numFmt w:val="upperLetter"/>
      <w:lvlText w:val="%1)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ED745C"/>
    <w:multiLevelType w:val="hybridMultilevel"/>
    <w:tmpl w:val="941A3C10"/>
    <w:lvl w:ilvl="0" w:tplc="DD046B9C">
      <w:start w:val="1"/>
      <w:numFmt w:val="upperLetter"/>
      <w:lvlText w:val="%1)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745C40C6"/>
    <w:multiLevelType w:val="hybridMultilevel"/>
    <w:tmpl w:val="4AE6DA34"/>
    <w:lvl w:ilvl="0" w:tplc="8EBC66F0">
      <w:start w:val="1"/>
      <w:numFmt w:val="upperLetter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2">
    <w:nsid w:val="7C9F3F96"/>
    <w:multiLevelType w:val="hybridMultilevel"/>
    <w:tmpl w:val="DDCC6E72"/>
    <w:lvl w:ilvl="0" w:tplc="3534654C">
      <w:start w:val="3"/>
      <w:numFmt w:val="upp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10"/>
  </w:num>
  <w:num w:numId="11">
    <w:abstractNumId w:val="2"/>
  </w:num>
  <w:num w:numId="12">
    <w:abstractNumId w:val="12"/>
  </w:num>
  <w:num w:numId="1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1DAD"/>
    <w:rsid w:val="00284818"/>
    <w:rsid w:val="00301DAD"/>
    <w:rsid w:val="004031D2"/>
    <w:rsid w:val="00474584"/>
    <w:rsid w:val="004B3ECA"/>
    <w:rsid w:val="005D1D24"/>
    <w:rsid w:val="00A90BDA"/>
    <w:rsid w:val="00B00A64"/>
    <w:rsid w:val="00BA135B"/>
    <w:rsid w:val="00F52181"/>
    <w:rsid w:val="00FC08AC"/>
    <w:rsid w:val="00FC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21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9566A-1F12-46C8-BBAA-C5027FAAA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Евгений</cp:lastModifiedBy>
  <cp:revision>2</cp:revision>
  <dcterms:created xsi:type="dcterms:W3CDTF">2016-04-12T09:25:00Z</dcterms:created>
  <dcterms:modified xsi:type="dcterms:W3CDTF">2016-04-12T09:25:00Z</dcterms:modified>
</cp:coreProperties>
</file>