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DA" w:rsidRPr="000D2C8E" w:rsidRDefault="00086EDA" w:rsidP="00444795">
      <w:pPr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2C8E">
        <w:rPr>
          <w:rFonts w:ascii="Times New Roman" w:hAnsi="Times New Roman" w:cs="Times New Roman"/>
          <w:b/>
          <w:sz w:val="28"/>
          <w:szCs w:val="28"/>
        </w:rPr>
        <w:t>Что надо делать во время депрессии?</w:t>
      </w:r>
    </w:p>
    <w:p w:rsidR="00086EDA" w:rsidRPr="00D420A4" w:rsidRDefault="00086EDA" w:rsidP="004447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Депрессия – это психологическое расстройство, характеризующееся длительным пребыванием в угнетенном, подавленном состоянии. Затяжная депрессия оказывает негативное влияние на работоспособность, отношения с окружающими и может стать причиной развития серьезных заболеваний.</w:t>
      </w:r>
    </w:p>
    <w:p w:rsidR="00086EDA" w:rsidRPr="00C03BB0" w:rsidRDefault="00086EDA" w:rsidP="00444795">
      <w:p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373737"/>
          <w:sz w:val="28"/>
          <w:szCs w:val="28"/>
        </w:rPr>
      </w:pPr>
      <w:r w:rsidRPr="00C03BB0">
        <w:rPr>
          <w:rFonts w:ascii="Times New Roman" w:hAnsi="Times New Roman" w:cs="Times New Roman"/>
          <w:b/>
          <w:color w:val="373737"/>
          <w:sz w:val="28"/>
          <w:szCs w:val="28"/>
        </w:rPr>
        <w:t>Признаки депрессии</w:t>
      </w:r>
    </w:p>
    <w:p w:rsidR="00086EDA" w:rsidRPr="00D420A4" w:rsidRDefault="00086EDA" w:rsidP="004447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 xml:space="preserve">У депрессии много признаков. Так, многие </w:t>
      </w:r>
      <w:r w:rsidR="00C03BB0">
        <w:rPr>
          <w:rFonts w:ascii="Times New Roman" w:hAnsi="Times New Roman" w:cs="Times New Roman"/>
          <w:color w:val="373737"/>
          <w:sz w:val="28"/>
          <w:szCs w:val="28"/>
        </w:rPr>
        <w:t xml:space="preserve">люди                                           </w:t>
      </w:r>
      <w:bookmarkStart w:id="0" w:name="_GoBack"/>
      <w:bookmarkEnd w:id="0"/>
      <w:r w:rsidRPr="00D420A4">
        <w:rPr>
          <w:rFonts w:ascii="Times New Roman" w:hAnsi="Times New Roman" w:cs="Times New Roman"/>
          <w:color w:val="373737"/>
          <w:sz w:val="28"/>
          <w:szCs w:val="28"/>
        </w:rPr>
        <w:t>отмечают постоянную сонливость при трудностях с засыпанием: весь день хочется спать, а ночью не получается уснуть по несколько часов. Это приводит к накоплению усталости и усугублению состояния. Также в числе симптомов депрессии</w:t>
      </w:r>
      <w:r w:rsidR="000D2C8E">
        <w:rPr>
          <w:rFonts w:ascii="Times New Roman" w:hAnsi="Times New Roman" w:cs="Times New Roman"/>
          <w:color w:val="373737"/>
          <w:sz w:val="28"/>
          <w:szCs w:val="28"/>
        </w:rPr>
        <w:t xml:space="preserve"> входят</w:t>
      </w:r>
      <w:r w:rsidRPr="00D420A4">
        <w:rPr>
          <w:rFonts w:ascii="Times New Roman" w:hAnsi="Times New Roman" w:cs="Times New Roman"/>
          <w:color w:val="373737"/>
          <w:sz w:val="28"/>
          <w:szCs w:val="28"/>
        </w:rPr>
        <w:t>:</w:t>
      </w:r>
    </w:p>
    <w:p w:rsidR="00086EDA" w:rsidRPr="00D420A4" w:rsidRDefault="00086EDA" w:rsidP="0044479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подавленное настроение;</w:t>
      </w:r>
    </w:p>
    <w:p w:rsidR="00086EDA" w:rsidRPr="00D420A4" w:rsidRDefault="00086EDA" w:rsidP="0044479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преобладание пессимистичных мыслей;</w:t>
      </w:r>
    </w:p>
    <w:p w:rsidR="00086EDA" w:rsidRPr="00D420A4" w:rsidRDefault="00086EDA" w:rsidP="0044479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суицидальные мысли;</w:t>
      </w:r>
    </w:p>
    <w:p w:rsidR="00086EDA" w:rsidRPr="00D420A4" w:rsidRDefault="00086EDA" w:rsidP="0044479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апатия;</w:t>
      </w:r>
    </w:p>
    <w:p w:rsidR="00086EDA" w:rsidRPr="00D420A4" w:rsidRDefault="00086EDA" w:rsidP="0044479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рассеянное внимание;</w:t>
      </w:r>
    </w:p>
    <w:p w:rsidR="00086EDA" w:rsidRPr="00D420A4" w:rsidRDefault="00086EDA" w:rsidP="0044479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трудности с формулированием своих мыслей;</w:t>
      </w:r>
    </w:p>
    <w:p w:rsidR="00086EDA" w:rsidRPr="00D420A4" w:rsidRDefault="00086EDA" w:rsidP="0044479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раздражительность;</w:t>
      </w:r>
    </w:p>
    <w:p w:rsidR="00086EDA" w:rsidRPr="00D420A4" w:rsidRDefault="00086EDA" w:rsidP="0044479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недоверие к окружающим людям;</w:t>
      </w:r>
    </w:p>
    <w:p w:rsidR="00086EDA" w:rsidRPr="00D420A4" w:rsidRDefault="00086EDA" w:rsidP="0044479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нежелание общаться;</w:t>
      </w:r>
    </w:p>
    <w:p w:rsidR="00086EDA" w:rsidRPr="00D420A4" w:rsidRDefault="00086EDA" w:rsidP="0044479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безразличие к развлечениям и радостям жизни;</w:t>
      </w:r>
    </w:p>
    <w:p w:rsidR="00086EDA" w:rsidRPr="00D420A4" w:rsidRDefault="00086EDA" w:rsidP="0044479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ощущение чувства вины;</w:t>
      </w:r>
    </w:p>
    <w:p w:rsidR="00086EDA" w:rsidRPr="00D420A4" w:rsidRDefault="00086EDA" w:rsidP="0044479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ощущение своей беспомощности (состояние жертвы);</w:t>
      </w:r>
    </w:p>
    <w:p w:rsidR="00086EDA" w:rsidRPr="00D420A4" w:rsidRDefault="00086EDA" w:rsidP="0044479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тревога и страх;</w:t>
      </w:r>
    </w:p>
    <w:p w:rsidR="00086EDA" w:rsidRPr="00D420A4" w:rsidRDefault="00086EDA" w:rsidP="0044479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снижение самооценки;</w:t>
      </w:r>
    </w:p>
    <w:p w:rsidR="00086EDA" w:rsidRPr="00D420A4" w:rsidRDefault="00086EDA" w:rsidP="0044479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снижение эмоциональной чувствительности.</w:t>
      </w:r>
    </w:p>
    <w:p w:rsidR="00086EDA" w:rsidRPr="00D420A4" w:rsidRDefault="00086EDA" w:rsidP="004447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При длительном присутствии данных симптомов снижается работоспособность, в теле появляется слабость, пропадает влечение к противоположному полу, могут начаться расстройства пищеварения и психосоматические заболевания. Также депрессия часто оказывает влияние на аппетит: он может либо пропадать, либо многократно усиливаться.</w:t>
      </w:r>
      <w:r w:rsidR="000D2C8E">
        <w:rPr>
          <w:rFonts w:ascii="Times New Roman" w:hAnsi="Times New Roman" w:cs="Times New Roman"/>
          <w:color w:val="373737"/>
          <w:sz w:val="28"/>
          <w:szCs w:val="28"/>
        </w:rPr>
        <w:t xml:space="preserve">  </w:t>
      </w:r>
      <w:r w:rsidRPr="00D420A4">
        <w:rPr>
          <w:rFonts w:ascii="Times New Roman" w:hAnsi="Times New Roman" w:cs="Times New Roman"/>
          <w:color w:val="373737"/>
          <w:sz w:val="28"/>
          <w:szCs w:val="28"/>
        </w:rPr>
        <w:t>В состоянии депрессии люди предпочитают уединяться, отказываются от поездок и походов в гости, ведут малоподвижный образ жизни, могут начать злоупотреблять алкоголем и психотропными веществами.</w:t>
      </w:r>
    </w:p>
    <w:p w:rsidR="00086EDA" w:rsidRPr="000D2C8E" w:rsidRDefault="00086EDA" w:rsidP="00444795">
      <w:p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373737"/>
          <w:sz w:val="28"/>
          <w:szCs w:val="28"/>
        </w:rPr>
      </w:pPr>
      <w:r w:rsidRPr="000D2C8E">
        <w:rPr>
          <w:rFonts w:ascii="Times New Roman" w:hAnsi="Times New Roman" w:cs="Times New Roman"/>
          <w:b/>
          <w:color w:val="373737"/>
          <w:sz w:val="28"/>
          <w:szCs w:val="28"/>
        </w:rPr>
        <w:t>Причины депрессии</w:t>
      </w:r>
    </w:p>
    <w:p w:rsidR="00086EDA" w:rsidRPr="00D420A4" w:rsidRDefault="00086EDA" w:rsidP="004447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К развитию депрессии могу приводить разные причины или их совокупность. Все причины принято разделять на две группы:</w:t>
      </w:r>
    </w:p>
    <w:p w:rsidR="00086EDA" w:rsidRPr="00D420A4" w:rsidRDefault="00086EDA" w:rsidP="00444795">
      <w:pPr>
        <w:numPr>
          <w:ilvl w:val="0"/>
          <w:numId w:val="2"/>
        </w:numPr>
        <w:tabs>
          <w:tab w:val="clear" w:pos="72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экзогенные;</w:t>
      </w:r>
    </w:p>
    <w:p w:rsidR="00086EDA" w:rsidRPr="00D420A4" w:rsidRDefault="00086EDA" w:rsidP="00444795">
      <w:pPr>
        <w:numPr>
          <w:ilvl w:val="0"/>
          <w:numId w:val="2"/>
        </w:numPr>
        <w:tabs>
          <w:tab w:val="clear" w:pos="72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proofErr w:type="spellStart"/>
      <w:r w:rsidRPr="00D420A4">
        <w:rPr>
          <w:rFonts w:ascii="Times New Roman" w:hAnsi="Times New Roman" w:cs="Times New Roman"/>
          <w:color w:val="373737"/>
          <w:sz w:val="28"/>
          <w:szCs w:val="28"/>
        </w:rPr>
        <w:t>энодогенные</w:t>
      </w:r>
      <w:proofErr w:type="spellEnd"/>
      <w:r w:rsidRPr="00D420A4">
        <w:rPr>
          <w:rFonts w:ascii="Times New Roman" w:hAnsi="Times New Roman" w:cs="Times New Roman"/>
          <w:color w:val="373737"/>
          <w:sz w:val="28"/>
          <w:szCs w:val="28"/>
        </w:rPr>
        <w:t>.</w:t>
      </w:r>
    </w:p>
    <w:p w:rsidR="00086EDA" w:rsidRPr="00D420A4" w:rsidRDefault="00086EDA" w:rsidP="004447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Экзогенные – это причины, исходящие извне. Сюда относятся различные психотравмирующие ситуации, оказавшие воздействие извне: смерть близкого человека, разрыв отношений, физическое или эмоциональное насилие – любые стрессы, которые выбивают из равновесия и связаны с сильными переживаниями.</w:t>
      </w:r>
    </w:p>
    <w:p w:rsidR="00086EDA" w:rsidRDefault="00086EDA" w:rsidP="004447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lastRenderedPageBreak/>
        <w:t xml:space="preserve">Эндогенные – это внутренние причины. Так, к депрессии могут приводить некоторые соматические заболевания, гормональный сбой, нарушение обменных процессов в головном мозге, употребление алкоголя и других </w:t>
      </w:r>
      <w:proofErr w:type="spellStart"/>
      <w:r w:rsidRPr="00D420A4">
        <w:rPr>
          <w:rFonts w:ascii="Times New Roman" w:hAnsi="Times New Roman" w:cs="Times New Roman"/>
          <w:color w:val="373737"/>
          <w:sz w:val="28"/>
          <w:szCs w:val="28"/>
        </w:rPr>
        <w:t>психоактивных</w:t>
      </w:r>
      <w:proofErr w:type="spellEnd"/>
      <w:r w:rsidRPr="00D420A4">
        <w:rPr>
          <w:rFonts w:ascii="Times New Roman" w:hAnsi="Times New Roman" w:cs="Times New Roman"/>
          <w:color w:val="373737"/>
          <w:sz w:val="28"/>
          <w:szCs w:val="28"/>
        </w:rPr>
        <w:t xml:space="preserve"> веществ.</w:t>
      </w:r>
    </w:p>
    <w:p w:rsidR="00444795" w:rsidRPr="00D420A4" w:rsidRDefault="00444795" w:rsidP="004447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</w:p>
    <w:p w:rsidR="00086EDA" w:rsidRPr="000D2C8E" w:rsidRDefault="00086EDA" w:rsidP="00444795">
      <w:p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373737"/>
          <w:sz w:val="28"/>
          <w:szCs w:val="28"/>
        </w:rPr>
      </w:pPr>
      <w:r w:rsidRPr="000D2C8E">
        <w:rPr>
          <w:rFonts w:ascii="Times New Roman" w:hAnsi="Times New Roman" w:cs="Times New Roman"/>
          <w:b/>
          <w:color w:val="373737"/>
          <w:sz w:val="28"/>
          <w:szCs w:val="28"/>
        </w:rPr>
        <w:t>5 способов выйти из депрессии</w:t>
      </w:r>
    </w:p>
    <w:p w:rsidR="00086EDA" w:rsidRPr="00D420A4" w:rsidRDefault="00086EDA" w:rsidP="004447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Депрессия снижает качество жизни, поэтому из нее нужно выходить как можно быстрее. Вот несколько простых работающих советов:</w:t>
      </w:r>
    </w:p>
    <w:p w:rsidR="00086EDA" w:rsidRPr="00D420A4" w:rsidRDefault="00086EDA" w:rsidP="004447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1. Высыпаться. Недостаток сна и отдыха усугубляет депрессию. Необходимо обеспечить себе не менее 8 часов сна в сутки. Для полноценного восстановления засыпать нужно до 23:00 в тишине и полной темноте при температуре 20-22 градуса Цельсия. Важно, чтобы постель была удобной и позволяла телу максимально расслабиться. Чтобы воздух не застаивался, необходимо обеспечить в спальне хорошую вентиляцию, тогда просыпаться станет легче.</w:t>
      </w:r>
    </w:p>
    <w:p w:rsidR="00086EDA" w:rsidRPr="00D420A4" w:rsidRDefault="00086EDA" w:rsidP="004447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2. Отдыхать. Ритм жизни современного человека больше похож на гонку, мы много работаем и мало отдыхаем. Это приводит к истощению организма. При депрессии необходимо больше отдыхать, совмещая пассивный отдых с активным. Очень хорошо помогают медитации, основанные на глубоком дыхании и визуализации красивых образов.</w:t>
      </w:r>
    </w:p>
    <w:p w:rsidR="00086EDA" w:rsidRPr="00D420A4" w:rsidRDefault="00086EDA" w:rsidP="004447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3. Сменить обстановку. Часто, чтобы выйти из депрессии, достаточно сменить обстановку: сделать дома перестановку мебели, отправиться в путешествие, начать ходить в театр и на выставки, изучить новые маршруты, изменить образ жизни.</w:t>
      </w:r>
    </w:p>
    <w:p w:rsidR="00086EDA" w:rsidRPr="00D420A4" w:rsidRDefault="00086EDA" w:rsidP="004447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4. Сменить окружение. Общество оказывает на нас большое влияние. Общение с депрессивными, недовольными жизнью людьми приводит к состоянию депрессии. Старайтесь общаться с активными, жизнерадостными и счастливыми людьми. Чтобы познакомиться с новыми интересными людьми, можно пойти на какое-нибудь обучение, вступить в клуб по интересам.</w:t>
      </w:r>
    </w:p>
    <w:p w:rsidR="00086EDA" w:rsidRPr="00D420A4" w:rsidRDefault="00086EDA" w:rsidP="004447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5. Увеличить физическую активность. Психологическое состояние напрямую связано с физической активностью. Умеренные нагрузки улучшают настроение. Начать можно с обычной зарядки и небольших пробежек, еще лучше пойти в спортивный клуб, заняться танцами или йогой в группе. Это не только даст физическую нагрузку, но одновременно позволит сменить обстановку и окружение.</w:t>
      </w:r>
    </w:p>
    <w:p w:rsidR="00086EDA" w:rsidRPr="00D420A4" w:rsidRDefault="00086EDA" w:rsidP="00444795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>Что еще важно учесть</w:t>
      </w:r>
    </w:p>
    <w:p w:rsidR="00086EDA" w:rsidRPr="00D420A4" w:rsidRDefault="00086EDA" w:rsidP="004447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0A4">
        <w:rPr>
          <w:rFonts w:ascii="Times New Roman" w:hAnsi="Times New Roman" w:cs="Times New Roman"/>
          <w:color w:val="373737"/>
          <w:sz w:val="28"/>
          <w:szCs w:val="28"/>
        </w:rPr>
        <w:t xml:space="preserve">Выйти из тяжелой затяжной депрессии самостоятельно довольно трудно. Может потребоваться психотерапия и медикаментозная поддержка. Здесь не обойтись без помощи квалифицированных специалистов. </w:t>
      </w:r>
    </w:p>
    <w:sectPr w:rsidR="00086EDA" w:rsidRPr="00D420A4" w:rsidSect="004447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7600B"/>
    <w:multiLevelType w:val="multilevel"/>
    <w:tmpl w:val="C5C0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5148A"/>
    <w:multiLevelType w:val="multilevel"/>
    <w:tmpl w:val="72D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A6BEE"/>
    <w:multiLevelType w:val="multilevel"/>
    <w:tmpl w:val="A55C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C5D"/>
    <w:rsid w:val="00076B0A"/>
    <w:rsid w:val="00086824"/>
    <w:rsid w:val="00086EDA"/>
    <w:rsid w:val="000973B0"/>
    <w:rsid w:val="000D2C8E"/>
    <w:rsid w:val="00171CE1"/>
    <w:rsid w:val="00174B99"/>
    <w:rsid w:val="00186A06"/>
    <w:rsid w:val="001C6619"/>
    <w:rsid w:val="001E3238"/>
    <w:rsid w:val="00245344"/>
    <w:rsid w:val="00263DD3"/>
    <w:rsid w:val="00273019"/>
    <w:rsid w:val="00302B96"/>
    <w:rsid w:val="00324EAC"/>
    <w:rsid w:val="003417DC"/>
    <w:rsid w:val="00397BF6"/>
    <w:rsid w:val="003D6564"/>
    <w:rsid w:val="003F15E2"/>
    <w:rsid w:val="00405AC9"/>
    <w:rsid w:val="00444795"/>
    <w:rsid w:val="00513CE9"/>
    <w:rsid w:val="00574F9E"/>
    <w:rsid w:val="005A3531"/>
    <w:rsid w:val="005C6A58"/>
    <w:rsid w:val="005E089A"/>
    <w:rsid w:val="006263F0"/>
    <w:rsid w:val="006631AB"/>
    <w:rsid w:val="00670000"/>
    <w:rsid w:val="00691BAA"/>
    <w:rsid w:val="006C0A69"/>
    <w:rsid w:val="006D4AE8"/>
    <w:rsid w:val="006D65ED"/>
    <w:rsid w:val="006E2B00"/>
    <w:rsid w:val="006E2D08"/>
    <w:rsid w:val="007462AE"/>
    <w:rsid w:val="00755C62"/>
    <w:rsid w:val="00757E94"/>
    <w:rsid w:val="00765BEB"/>
    <w:rsid w:val="007666B6"/>
    <w:rsid w:val="007869E9"/>
    <w:rsid w:val="007D4F58"/>
    <w:rsid w:val="0085249D"/>
    <w:rsid w:val="00893C5D"/>
    <w:rsid w:val="008C55A6"/>
    <w:rsid w:val="00920536"/>
    <w:rsid w:val="00960C79"/>
    <w:rsid w:val="009B1B6A"/>
    <w:rsid w:val="00A0607A"/>
    <w:rsid w:val="00A11E35"/>
    <w:rsid w:val="00A172AC"/>
    <w:rsid w:val="00A724E8"/>
    <w:rsid w:val="00A81857"/>
    <w:rsid w:val="00A91491"/>
    <w:rsid w:val="00A95385"/>
    <w:rsid w:val="00AE7D15"/>
    <w:rsid w:val="00B11968"/>
    <w:rsid w:val="00B20AD4"/>
    <w:rsid w:val="00B3175C"/>
    <w:rsid w:val="00B621E8"/>
    <w:rsid w:val="00BB1914"/>
    <w:rsid w:val="00C03BB0"/>
    <w:rsid w:val="00C637B1"/>
    <w:rsid w:val="00C8725A"/>
    <w:rsid w:val="00CB1D71"/>
    <w:rsid w:val="00CF0A4A"/>
    <w:rsid w:val="00D12DA7"/>
    <w:rsid w:val="00D403B2"/>
    <w:rsid w:val="00D420A4"/>
    <w:rsid w:val="00D727A0"/>
    <w:rsid w:val="00D8033B"/>
    <w:rsid w:val="00DC5392"/>
    <w:rsid w:val="00DF7714"/>
    <w:rsid w:val="00E01B13"/>
    <w:rsid w:val="00E26A9C"/>
    <w:rsid w:val="00E346E4"/>
    <w:rsid w:val="00ED49E1"/>
    <w:rsid w:val="00F614B8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5FCAA7-58EC-4688-A279-7730E8CC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5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086ED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086ED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locked/>
    <w:rsid w:val="00086ED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3C5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05AC9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086ED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086ED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086EDA"/>
    <w:rPr>
      <w:rFonts w:ascii="Times New Roman" w:eastAsia="Times New Roman" w:hAnsi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086E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semiHidden/>
    <w:unhideWhenUsed/>
    <w:rsid w:val="00086ED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6ED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086ED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6ED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086EDA"/>
    <w:rPr>
      <w:rFonts w:ascii="Arial" w:eastAsia="Times New Roman" w:hAnsi="Arial" w:cs="Arial"/>
      <w:vanish/>
      <w:sz w:val="16"/>
      <w:szCs w:val="16"/>
    </w:rPr>
  </w:style>
  <w:style w:type="character" w:styleId="a8">
    <w:name w:val="Strong"/>
    <w:uiPriority w:val="22"/>
    <w:qFormat/>
    <w:locked/>
    <w:rsid w:val="006E2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87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6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2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11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96">
                      <w:marLeft w:val="0"/>
                      <w:marRight w:val="0"/>
                      <w:marTop w:val="750"/>
                      <w:marBottom w:val="1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0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6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57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43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0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05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5646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122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118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20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52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8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36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1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4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34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9197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47127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2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05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4248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6626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88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07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52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1454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5292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154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8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566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1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087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1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E6E6E6"/>
                <w:right w:val="none" w:sz="0" w:space="0" w:color="auto"/>
              </w:divBdr>
              <w:divsChild>
                <w:div w:id="9867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0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9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9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662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2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65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Japan</cp:lastModifiedBy>
  <cp:revision>27</cp:revision>
  <cp:lastPrinted>2022-12-08T03:58:00Z</cp:lastPrinted>
  <dcterms:created xsi:type="dcterms:W3CDTF">2015-09-04T05:05:00Z</dcterms:created>
  <dcterms:modified xsi:type="dcterms:W3CDTF">2023-10-17T03:01:00Z</dcterms:modified>
</cp:coreProperties>
</file>